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03" w:type="dxa"/>
        <w:tblLook w:val="00A0" w:firstRow="1" w:lastRow="0" w:firstColumn="1" w:lastColumn="0" w:noHBand="0" w:noVBand="0"/>
      </w:tblPr>
      <w:tblGrid>
        <w:gridCol w:w="3510"/>
        <w:gridCol w:w="5693"/>
      </w:tblGrid>
      <w:tr w:rsidR="00253D00" w:rsidRPr="00253D00" w14:paraId="741D6409" w14:textId="77777777" w:rsidTr="000D705C">
        <w:tc>
          <w:tcPr>
            <w:tcW w:w="3510" w:type="dxa"/>
          </w:tcPr>
          <w:p w14:paraId="34905D57" w14:textId="77777777" w:rsidR="000D705C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CÔNG TY C</w:t>
            </w:r>
            <w:r w:rsidR="000D705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Ổ </w:t>
            </w: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P</w:t>
            </w:r>
            <w:r w:rsidR="000D705C">
              <w:rPr>
                <w:rFonts w:ascii="Times New Roman" w:hAnsi="Times New Roman"/>
                <w:b/>
                <w:bCs/>
                <w:sz w:val="26"/>
                <w:szCs w:val="26"/>
              </w:rPr>
              <w:t>HẦN</w:t>
            </w:r>
          </w:p>
          <w:p w14:paraId="2159B42A" w14:textId="77777777" w:rsidR="000D705C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NÔNG LÂM NGHIỆP</w:t>
            </w:r>
          </w:p>
          <w:p w14:paraId="096175C5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BÌNH DƯƠNG</w:t>
            </w:r>
          </w:p>
          <w:p w14:paraId="7AEFB71E" w14:textId="77777777" w:rsidR="00253D00" w:rsidRPr="00253D00" w:rsidRDefault="000000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3592CEFC">
                <v:rect id="_x0000_s1069" style="position:absolute;left:0;text-align:left;margin-left:33.95pt;margin-top:13.95pt;width:88.5pt;height:25pt;z-index:3">
                  <v:textbox style="mso-next-textbox:#_x0000_s1069">
                    <w:txbxContent>
                      <w:p w14:paraId="1A092B41" w14:textId="77777777" w:rsidR="002F54D6" w:rsidRPr="00261D74" w:rsidRDefault="002F54D6" w:rsidP="002F54D6">
                        <w:pPr>
                          <w:jc w:val="center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  <w:r w:rsidRPr="00261D74"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</w:rPr>
              <w:pict w14:anchorId="5C1B7329">
                <v:line id="Straight Connector 2" o:spid="_x0000_s1068" style="position:absolute;left:0;text-align:left;z-index:1;visibility:visible" from="45.5pt,1.2pt" to="117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"/>
              </w:pict>
            </w:r>
          </w:p>
        </w:tc>
        <w:tc>
          <w:tcPr>
            <w:tcW w:w="5693" w:type="dxa"/>
          </w:tcPr>
          <w:p w14:paraId="5950EEB6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10E29CDA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60A81DC7" w14:textId="77777777" w:rsidR="00253D00" w:rsidRDefault="000000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241DCF07">
                <v:line id="Straight Connector 1" o:spid="_x0000_s1067" style="position:absolute;left:0;text-align:left;z-index:2;visibility:visible" from="56.55pt,2.4pt" to="217.3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"/>
              </w:pict>
            </w:r>
          </w:p>
          <w:p w14:paraId="2C8B392E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Bình Dương, ngày </w:t>
            </w:r>
            <w:r w:rsidR="002F54D6">
              <w:rPr>
                <w:rFonts w:ascii="Times New Roman" w:hAnsi="Times New Roman"/>
                <w:i/>
                <w:iCs/>
                <w:sz w:val="26"/>
                <w:szCs w:val="26"/>
              </w:rPr>
              <w:t>08</w:t>
            </w: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tháng </w:t>
            </w:r>
            <w:r w:rsidR="002F54D6">
              <w:rPr>
                <w:rFonts w:ascii="Times New Roman" w:hAnsi="Times New Roman"/>
                <w:i/>
                <w:iCs/>
                <w:sz w:val="26"/>
                <w:szCs w:val="26"/>
              </w:rPr>
              <w:t>4</w:t>
            </w: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năm 202</w:t>
            </w:r>
            <w:r w:rsidR="002F54D6">
              <w:rPr>
                <w:rFonts w:ascii="Times New Roman" w:hAnsi="Times New Roman"/>
                <w:i/>
                <w:iCs/>
                <w:sz w:val="26"/>
                <w:szCs w:val="26"/>
              </w:rPr>
              <w:t>4</w:t>
            </w:r>
          </w:p>
        </w:tc>
      </w:tr>
    </w:tbl>
    <w:p w14:paraId="2693B4AB" w14:textId="77777777" w:rsidR="00253D00" w:rsidRDefault="00253D00" w:rsidP="00253D00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0B86C04B" w14:textId="77777777" w:rsidR="00A81422" w:rsidRPr="000034E3" w:rsidRDefault="00553728" w:rsidP="001B690C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>N</w:t>
      </w:r>
      <w:r w:rsidR="004F1F3D" w:rsidRPr="000034E3">
        <w:rPr>
          <w:rFonts w:ascii="Times New Roman" w:hAnsi="Times New Roman"/>
          <w:b/>
          <w:sz w:val="28"/>
          <w:szCs w:val="28"/>
          <w:lang w:val="nl-NL"/>
        </w:rPr>
        <w:t>Ộ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I QUY</w:t>
      </w:r>
    </w:p>
    <w:p w14:paraId="4B8BAB40" w14:textId="77777777" w:rsidR="00A81422" w:rsidRPr="000034E3" w:rsidRDefault="004F1F3D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>ĐẠ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I H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Ộ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 xml:space="preserve">I 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ĐỒ</w:t>
      </w:r>
      <w:r w:rsidR="00760AAE" w:rsidRPr="000034E3">
        <w:rPr>
          <w:rFonts w:ascii="Times New Roman" w:hAnsi="Times New Roman"/>
          <w:b/>
          <w:sz w:val="28"/>
          <w:szCs w:val="28"/>
          <w:lang w:val="nl-NL"/>
        </w:rPr>
        <w:t xml:space="preserve">NG 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C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Ổ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 xml:space="preserve"> 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ĐÔ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NG</w:t>
      </w:r>
    </w:p>
    <w:p w14:paraId="4835A452" w14:textId="77777777" w:rsidR="00A81422" w:rsidRPr="000034E3" w:rsidRDefault="00A81422">
      <w:pPr>
        <w:jc w:val="center"/>
        <w:rPr>
          <w:rFonts w:ascii="Times New Roman" w:hAnsi="Times New Roman"/>
          <w:sz w:val="26"/>
          <w:szCs w:val="26"/>
          <w:lang w:val="nl-NL"/>
        </w:rPr>
      </w:pPr>
    </w:p>
    <w:p w14:paraId="4CEDB11C" w14:textId="77777777" w:rsidR="007C5718" w:rsidRPr="000034E3" w:rsidRDefault="007C5718" w:rsidP="00E2499D">
      <w:pPr>
        <w:jc w:val="center"/>
        <w:rPr>
          <w:rFonts w:ascii="Times New Roman" w:hAnsi="Times New Roman"/>
          <w:spacing w:val="-4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Kính thưa: Toàn thể Đại hội.</w:t>
      </w:r>
    </w:p>
    <w:p w14:paraId="55B05869" w14:textId="77777777" w:rsidR="007C5718" w:rsidRPr="000034E3" w:rsidRDefault="007C5718" w:rsidP="000034E3">
      <w:pPr>
        <w:jc w:val="both"/>
        <w:rPr>
          <w:rFonts w:ascii="Times New Roman" w:hAnsi="Times New Roman"/>
          <w:spacing w:val="-4"/>
          <w:sz w:val="26"/>
          <w:szCs w:val="26"/>
          <w:lang w:val="nl-NL"/>
        </w:rPr>
      </w:pPr>
    </w:p>
    <w:p w14:paraId="693C9ACB" w14:textId="77777777" w:rsidR="00A81422" w:rsidRPr="000034E3" w:rsidRDefault="00553728" w:rsidP="000034E3">
      <w:pPr>
        <w:ind w:firstLine="284"/>
        <w:jc w:val="both"/>
        <w:rPr>
          <w:rFonts w:ascii="Times New Roman" w:hAnsi="Times New Roman"/>
          <w:spacing w:val="-4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m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đả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m b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o cho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ng </w:t>
      </w:r>
      <w:r w:rsidR="00C26FAA" w:rsidRPr="000034E3">
        <w:rPr>
          <w:rFonts w:ascii="Times New Roman" w:hAnsi="Times New Roman"/>
          <w:spacing w:val="-4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ng ty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 </w:t>
      </w:r>
      <w:r w:rsidR="00E61E3E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Nông </w:t>
      </w:r>
      <w:r w:rsidR="000034E3">
        <w:rPr>
          <w:rFonts w:ascii="Times New Roman" w:hAnsi="Times New Roman"/>
          <w:spacing w:val="-4"/>
          <w:sz w:val="26"/>
          <w:szCs w:val="26"/>
          <w:lang w:val="nl-NL"/>
        </w:rPr>
        <w:t>lâm n</w:t>
      </w:r>
      <w:r w:rsidR="00E61E3E" w:rsidRPr="000034E3">
        <w:rPr>
          <w:rFonts w:ascii="Times New Roman" w:hAnsi="Times New Roman"/>
          <w:spacing w:val="-4"/>
          <w:sz w:val="26"/>
          <w:szCs w:val="26"/>
          <w:lang w:val="nl-NL"/>
        </w:rPr>
        <w:t>ghiệp Bình Dương</w:t>
      </w:r>
      <w:r w:rsidR="00F2007D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di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ễ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ra th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à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>nh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ô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>ng t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ố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đẹ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p; Ban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</w:t>
      </w:r>
      <w:r w:rsidR="00A81422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ban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nh n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i quy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nh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ư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sau:</w:t>
      </w:r>
    </w:p>
    <w:p w14:paraId="550B581A" w14:textId="77777777" w:rsidR="00A81422" w:rsidRPr="000034E3" w:rsidRDefault="004F1F3D" w:rsidP="000034E3">
      <w:pPr>
        <w:numPr>
          <w:ilvl w:val="0"/>
          <w:numId w:val="9"/>
        </w:numPr>
        <w:ind w:left="284" w:hanging="284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b/>
          <w:sz w:val="26"/>
          <w:szCs w:val="26"/>
          <w:lang w:val="nl-NL"/>
        </w:rPr>
        <w:t>ĐỊ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A 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Đ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Ể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M 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>V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À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 xml:space="preserve"> TH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Ờ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 xml:space="preserve">I GIAN 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T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Ổ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 CH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Ứ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C 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ĐẠ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I 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Ộ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I: </w:t>
      </w:r>
    </w:p>
    <w:p w14:paraId="2F3FCF0A" w14:textId="77777777" w:rsidR="00CC34B9" w:rsidRPr="000034E3" w:rsidRDefault="004F1F3D" w:rsidP="002A24C3">
      <w:pPr>
        <w:numPr>
          <w:ilvl w:val="0"/>
          <w:numId w:val="6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pacing w:val="-8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Đị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a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ể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m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Đạ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i h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ộ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i</w:t>
      </w:r>
      <w:r w:rsidR="00434563" w:rsidRPr="000034E3">
        <w:rPr>
          <w:rFonts w:ascii="Times New Roman" w:hAnsi="Times New Roman"/>
          <w:spacing w:val="-8"/>
          <w:sz w:val="26"/>
          <w:szCs w:val="26"/>
          <w:lang w:val="nl-NL"/>
        </w:rPr>
        <w:t>: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đượ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c t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ổ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ch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ứ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c t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ạ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i </w:t>
      </w:r>
      <w:r w:rsidR="002F54D6">
        <w:rPr>
          <w:rFonts w:ascii="Times New Roman" w:hAnsi="Times New Roman"/>
          <w:spacing w:val="-8"/>
          <w:sz w:val="26"/>
          <w:szCs w:val="26"/>
          <w:lang w:val="nl-NL"/>
        </w:rPr>
        <w:t>Hội trường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C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ô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ng ty </w:t>
      </w:r>
      <w:r w:rsidR="00E2499D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cổ phần Nông </w:t>
      </w:r>
      <w:r w:rsidR="00C55EA2" w:rsidRPr="000034E3">
        <w:rPr>
          <w:rFonts w:ascii="Times New Roman" w:hAnsi="Times New Roman"/>
          <w:spacing w:val="-8"/>
          <w:sz w:val="26"/>
          <w:szCs w:val="26"/>
          <w:lang w:val="nl-NL"/>
        </w:rPr>
        <w:t>Lâm nghiệp Bình Dương</w:t>
      </w:r>
      <w:r w:rsidR="002F54D6">
        <w:rPr>
          <w:rFonts w:ascii="Times New Roman" w:hAnsi="Times New Roman"/>
          <w:spacing w:val="-8"/>
          <w:sz w:val="26"/>
          <w:szCs w:val="26"/>
          <w:lang w:val="nl-NL"/>
        </w:rPr>
        <w:t>, Số 4 đường Bà Huyện Thanh Quan, TT. Phước Vĩnh, huyện Phú Giáo, tỉnh Bình Dương</w:t>
      </w:r>
      <w:r w:rsidR="00F2007D" w:rsidRPr="000034E3">
        <w:rPr>
          <w:rFonts w:ascii="Times New Roman" w:hAnsi="Times New Roman"/>
          <w:spacing w:val="-8"/>
          <w:sz w:val="26"/>
          <w:szCs w:val="26"/>
          <w:lang w:val="nl-NL"/>
        </w:rPr>
        <w:t>.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</w:t>
      </w:r>
    </w:p>
    <w:p w14:paraId="3DF67432" w14:textId="77777777" w:rsidR="00B16905" w:rsidRPr="000034E3" w:rsidRDefault="00CC34B9" w:rsidP="002A24C3">
      <w:pPr>
        <w:numPr>
          <w:ilvl w:val="0"/>
          <w:numId w:val="6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 gian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i: 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y</w:t>
      </w:r>
      <w:r w:rsidR="007216C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2F54D6">
        <w:rPr>
          <w:rFonts w:ascii="Times New Roman" w:hAnsi="Times New Roman"/>
          <w:sz w:val="26"/>
          <w:szCs w:val="26"/>
          <w:lang w:val="nl-NL"/>
        </w:rPr>
        <w:t>08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/</w:t>
      </w:r>
      <w:r w:rsidR="002F54D6">
        <w:rPr>
          <w:rFonts w:ascii="Times New Roman" w:hAnsi="Times New Roman"/>
          <w:sz w:val="26"/>
          <w:szCs w:val="26"/>
          <w:lang w:val="nl-NL"/>
        </w:rPr>
        <w:t>4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/</w:t>
      </w:r>
      <w:r w:rsidR="003E5AAD">
        <w:rPr>
          <w:rFonts w:ascii="Times New Roman" w:hAnsi="Times New Roman"/>
          <w:sz w:val="26"/>
          <w:szCs w:val="26"/>
          <w:lang w:val="nl-NL"/>
        </w:rPr>
        <w:t>202</w:t>
      </w:r>
      <w:r w:rsidR="002F54D6">
        <w:rPr>
          <w:rFonts w:ascii="Times New Roman" w:hAnsi="Times New Roman"/>
          <w:sz w:val="26"/>
          <w:szCs w:val="26"/>
          <w:lang w:val="nl-NL"/>
        </w:rPr>
        <w:t>4</w:t>
      </w:r>
    </w:p>
    <w:p w14:paraId="32D47988" w14:textId="77777777" w:rsidR="00B16905" w:rsidRPr="000034E3" w:rsidRDefault="00B16905" w:rsidP="002A24C3">
      <w:pPr>
        <w:numPr>
          <w:ilvl w:val="0"/>
          <w:numId w:val="8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="009442EA">
        <w:rPr>
          <w:rFonts w:ascii="Times New Roman" w:hAnsi="Times New Roman"/>
          <w:sz w:val="26"/>
          <w:szCs w:val="26"/>
          <w:lang w:val="nl-NL"/>
        </w:rPr>
        <w:t xml:space="preserve"> 1</w:t>
      </w:r>
      <w:r w:rsidR="007216C9">
        <w:rPr>
          <w:rFonts w:ascii="Times New Roman" w:hAnsi="Times New Roman"/>
          <w:sz w:val="26"/>
          <w:szCs w:val="26"/>
          <w:lang w:val="nl-NL"/>
        </w:rPr>
        <w:t>3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7216C9">
        <w:rPr>
          <w:rFonts w:ascii="Times New Roman" w:hAnsi="Times New Roman"/>
          <w:sz w:val="26"/>
          <w:szCs w:val="26"/>
          <w:lang w:val="nl-NL"/>
        </w:rPr>
        <w:t>3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0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9442EA">
        <w:rPr>
          <w:rFonts w:ascii="Times New Roman" w:hAnsi="Times New Roman"/>
          <w:sz w:val="26"/>
          <w:szCs w:val="26"/>
          <w:lang w:val="nl-NL"/>
        </w:rPr>
        <w:t>1</w:t>
      </w:r>
      <w:r w:rsidR="002F54D6">
        <w:rPr>
          <w:rFonts w:ascii="Times New Roman" w:hAnsi="Times New Roman"/>
          <w:sz w:val="26"/>
          <w:szCs w:val="26"/>
          <w:lang w:val="nl-NL"/>
        </w:rPr>
        <w:t>4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2F54D6">
        <w:rPr>
          <w:rFonts w:ascii="Times New Roman" w:hAnsi="Times New Roman"/>
          <w:sz w:val="26"/>
          <w:szCs w:val="26"/>
          <w:lang w:val="nl-NL"/>
        </w:rPr>
        <w:t>00</w:t>
      </w:r>
      <w:r w:rsidR="001B690C" w:rsidRPr="000034E3">
        <w:rPr>
          <w:rFonts w:ascii="Times New Roman" w:hAnsi="Times New Roman"/>
          <w:sz w:val="26"/>
          <w:szCs w:val="26"/>
          <w:lang w:val="nl-NL"/>
        </w:rPr>
        <w:t>: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c x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ng,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y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li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n ti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p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â</w:t>
      </w:r>
      <w:r w:rsidR="000034E3">
        <w:rPr>
          <w:rFonts w:ascii="Times New Roman" w:hAnsi="Times New Roman"/>
          <w:sz w:val="26"/>
          <w:szCs w:val="26"/>
          <w:lang w:val="nl-NL"/>
        </w:rPr>
        <w:t>n.</w:t>
      </w:r>
    </w:p>
    <w:p w14:paraId="1C47284E" w14:textId="77777777" w:rsidR="00A81422" w:rsidRPr="000034E3" w:rsidRDefault="00B16905" w:rsidP="002A24C3">
      <w:pPr>
        <w:numPr>
          <w:ilvl w:val="0"/>
          <w:numId w:val="8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9442EA">
        <w:rPr>
          <w:rFonts w:ascii="Times New Roman" w:hAnsi="Times New Roman"/>
          <w:sz w:val="26"/>
          <w:szCs w:val="26"/>
          <w:lang w:val="nl-NL"/>
        </w:rPr>
        <w:t>1</w:t>
      </w:r>
      <w:r w:rsidR="002F54D6">
        <w:rPr>
          <w:rFonts w:ascii="Times New Roman" w:hAnsi="Times New Roman"/>
          <w:sz w:val="26"/>
          <w:szCs w:val="26"/>
          <w:lang w:val="nl-NL"/>
        </w:rPr>
        <w:t>4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2F54D6">
        <w:rPr>
          <w:rFonts w:ascii="Times New Roman" w:hAnsi="Times New Roman"/>
          <w:sz w:val="26"/>
          <w:szCs w:val="26"/>
          <w:lang w:val="nl-NL"/>
        </w:rPr>
        <w:t>00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>n 1</w:t>
      </w:r>
      <w:r w:rsidR="005A3658">
        <w:rPr>
          <w:rFonts w:ascii="Times New Roman" w:hAnsi="Times New Roman"/>
          <w:sz w:val="26"/>
          <w:szCs w:val="26"/>
          <w:lang w:val="nl-NL"/>
        </w:rPr>
        <w:t>6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E13AFF">
        <w:rPr>
          <w:rFonts w:ascii="Times New Roman" w:hAnsi="Times New Roman"/>
          <w:sz w:val="26"/>
          <w:szCs w:val="26"/>
          <w:lang w:val="nl-NL"/>
        </w:rPr>
        <w:t>0</w:t>
      </w:r>
      <w:r w:rsidR="005A3658">
        <w:rPr>
          <w:rFonts w:ascii="Times New Roman" w:hAnsi="Times New Roman"/>
          <w:sz w:val="26"/>
          <w:szCs w:val="26"/>
          <w:lang w:val="nl-NL"/>
        </w:rPr>
        <w:t>0</w:t>
      </w:r>
      <w:r w:rsidR="001B690C" w:rsidRPr="000034E3">
        <w:rPr>
          <w:rFonts w:ascii="Times New Roman" w:hAnsi="Times New Roman"/>
          <w:sz w:val="26"/>
          <w:szCs w:val="26"/>
          <w:lang w:val="nl-NL"/>
        </w:rPr>
        <w:t>: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>i gian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í</w:t>
      </w:r>
      <w:r w:rsidRPr="000034E3">
        <w:rPr>
          <w:rFonts w:ascii="Times New Roman" w:hAnsi="Times New Roman"/>
          <w:sz w:val="26"/>
          <w:szCs w:val="26"/>
          <w:lang w:val="nl-NL"/>
        </w:rPr>
        <w:t>nh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i.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0E20044" w14:textId="77777777" w:rsidR="00953B1D" w:rsidRPr="000034E3" w:rsidRDefault="00953B1D" w:rsidP="000034E3">
      <w:pPr>
        <w:numPr>
          <w:ilvl w:val="0"/>
          <w:numId w:val="9"/>
        </w:numPr>
        <w:ind w:left="284" w:hanging="284"/>
        <w:jc w:val="both"/>
        <w:rPr>
          <w:rFonts w:ascii="Times New Roman" w:hAnsi="Times New Roman"/>
          <w:b/>
          <w:spacing w:val="-10"/>
          <w:sz w:val="26"/>
          <w:szCs w:val="26"/>
          <w:lang w:val="nl-NL"/>
        </w:rPr>
      </w:pP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NH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NG QUY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ĐỊ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NH CHUNG CHO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I DI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NG.</w:t>
      </w:r>
    </w:p>
    <w:p w14:paraId="293118EE" w14:textId="77777777" w:rsidR="00953B1D" w:rsidRPr="000034E3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T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ư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c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ch c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ổ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đô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ng tham d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ự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Đạ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 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ộ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ở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sz w:val="26"/>
          <w:szCs w:val="26"/>
          <w:lang w:val="nl-NL"/>
        </w:rPr>
        <w:t>u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620F18">
        <w:rPr>
          <w:rFonts w:ascii="Times New Roman" w:hAnsi="Times New Roman"/>
          <w:sz w:val="26"/>
          <w:szCs w:val="26"/>
          <w:lang w:val="nl-NL"/>
        </w:rPr>
        <w:t xml:space="preserve">08 giờ 00 phút </w:t>
      </w:r>
      <w:r w:rsidRPr="000034E3">
        <w:rPr>
          <w:rFonts w:ascii="Times New Roman" w:hAnsi="Times New Roman"/>
          <w:sz w:val="26"/>
          <w:szCs w:val="26"/>
          <w:lang w:val="nl-NL"/>
        </w:rPr>
        <w:t>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</w:t>
      </w:r>
      <w:r w:rsidR="00E2499D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EE2A9C">
        <w:rPr>
          <w:rFonts w:ascii="Times New Roman" w:hAnsi="Times New Roman"/>
          <w:sz w:val="26"/>
          <w:szCs w:val="26"/>
          <w:lang w:val="nl-NL"/>
        </w:rPr>
        <w:t>11</w:t>
      </w:r>
      <w:r w:rsidRPr="009B2D21">
        <w:rPr>
          <w:rFonts w:ascii="Times New Roman" w:hAnsi="Times New Roman"/>
          <w:sz w:val="26"/>
          <w:szCs w:val="26"/>
          <w:lang w:val="nl-NL"/>
        </w:rPr>
        <w:t>/</w:t>
      </w:r>
      <w:r w:rsidR="00083F77">
        <w:rPr>
          <w:rFonts w:ascii="Times New Roman" w:hAnsi="Times New Roman"/>
          <w:sz w:val="26"/>
          <w:szCs w:val="26"/>
          <w:lang w:val="nl-NL"/>
        </w:rPr>
        <w:t>3</w:t>
      </w:r>
      <w:r w:rsidR="00E61E3E" w:rsidRPr="009B2D21">
        <w:rPr>
          <w:rFonts w:ascii="Times New Roman" w:hAnsi="Times New Roman"/>
          <w:sz w:val="26"/>
          <w:szCs w:val="26"/>
          <w:lang w:val="nl-NL"/>
        </w:rPr>
        <w:t>/</w:t>
      </w:r>
      <w:r w:rsidR="003E5AAD">
        <w:rPr>
          <w:rFonts w:ascii="Times New Roman" w:hAnsi="Times New Roman"/>
          <w:sz w:val="26"/>
          <w:szCs w:val="26"/>
          <w:lang w:val="nl-NL"/>
        </w:rPr>
        <w:t>202</w:t>
      </w:r>
      <w:r w:rsidR="00EE2A9C">
        <w:rPr>
          <w:rFonts w:ascii="Times New Roman" w:hAnsi="Times New Roman"/>
          <w:sz w:val="26"/>
          <w:szCs w:val="26"/>
          <w:lang w:val="nl-NL"/>
        </w:rPr>
        <w:t>4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(ng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ố</w:t>
      </w:r>
      <w:r w:rsidRPr="000034E3">
        <w:rPr>
          <w:rFonts w:ascii="Times New Roman" w:hAnsi="Times New Roman"/>
          <w:sz w:val="26"/>
          <w:szCs w:val="26"/>
          <w:lang w:val="nl-NL"/>
        </w:rPr>
        <w:t>t danh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ch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ng)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tham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="001D6CA7" w:rsidRPr="000034E3">
        <w:rPr>
          <w:rFonts w:ascii="Times New Roman" w:hAnsi="Times New Roman"/>
          <w:sz w:val="26"/>
          <w:szCs w:val="26"/>
          <w:lang w:val="nl-NL"/>
        </w:rPr>
        <w:t>ại hội đồng cổ đông</w:t>
      </w:r>
      <w:r w:rsidR="00F90CF1" w:rsidRPr="000034E3">
        <w:rPr>
          <w:rFonts w:ascii="Times New Roman" w:hAnsi="Times New Roman"/>
          <w:sz w:val="26"/>
          <w:szCs w:val="26"/>
          <w:lang w:val="nl-NL"/>
        </w:rPr>
        <w:t xml:space="preserve"> (</w:t>
      </w:r>
      <w:r w:rsidR="00BA1110" w:rsidRPr="000034E3">
        <w:rPr>
          <w:rFonts w:ascii="Times New Roman" w:hAnsi="Times New Roman"/>
          <w:sz w:val="26"/>
          <w:szCs w:val="26"/>
          <w:lang w:val="nl-NL"/>
        </w:rPr>
        <w:t>ĐHĐCĐ)</w:t>
      </w:r>
      <w:r w:rsidRPr="000034E3">
        <w:rPr>
          <w:rFonts w:ascii="Times New Roman" w:hAnsi="Times New Roman"/>
          <w:sz w:val="26"/>
          <w:szCs w:val="26"/>
          <w:lang w:val="nl-NL"/>
        </w:rPr>
        <w:t>, khi tham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vui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ò</w:t>
      </w:r>
      <w:r w:rsidRPr="000034E3">
        <w:rPr>
          <w:rFonts w:ascii="Times New Roman" w:hAnsi="Times New Roman"/>
          <w:sz w:val="26"/>
          <w:szCs w:val="26"/>
          <w:lang w:val="nl-NL"/>
        </w:rPr>
        <w:t>ng mang theo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y </w:t>
      </w:r>
      <w:r w:rsidR="00EF6F71">
        <w:rPr>
          <w:rFonts w:ascii="Times New Roman" w:hAnsi="Times New Roman"/>
          <w:sz w:val="26"/>
          <w:szCs w:val="26"/>
          <w:lang w:val="nl-NL"/>
        </w:rPr>
        <w:t xml:space="preserve">CCCD </w:t>
      </w:r>
      <w:r w:rsidR="00904627">
        <w:rPr>
          <w:rFonts w:ascii="Times New Roman" w:hAnsi="Times New Roman"/>
          <w:sz w:val="26"/>
          <w:szCs w:val="26"/>
          <w:lang w:val="nl-NL"/>
        </w:rPr>
        <w:t>hoặc</w:t>
      </w:r>
      <w:r w:rsidR="00EF6F71">
        <w:rPr>
          <w:rFonts w:ascii="Times New Roman" w:hAnsi="Times New Roman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z w:val="26"/>
          <w:szCs w:val="26"/>
          <w:lang w:val="nl-NL"/>
        </w:rPr>
        <w:t>CMND.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sz w:val="26"/>
          <w:szCs w:val="26"/>
          <w:lang w:val="nl-NL"/>
        </w:rPr>
        <w:t>ng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>n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p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cho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di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n.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y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thực hiện theo mẫu quy định của công ty.</w:t>
      </w:r>
    </w:p>
    <w:p w14:paraId="5B962F69" w14:textId="77777777" w:rsidR="00953B1D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Ph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bi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ể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u, ch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ấ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v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ấ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</w:t>
      </w:r>
      <w:r w:rsidR="00E2230A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- bi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ể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u quy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ế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mang theo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y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ghi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p,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u,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n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</w:t>
      </w:r>
      <w:r w:rsidRPr="000034E3">
        <w:rPr>
          <w:rFonts w:ascii="Times New Roman" w:hAnsi="Times New Roman"/>
          <w:sz w:val="26"/>
          <w:szCs w:val="26"/>
          <w:lang w:val="nl-NL"/>
        </w:rPr>
        <w:t>ng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đả</w:t>
      </w:r>
      <w:r w:rsidRPr="000034E3">
        <w:rPr>
          <w:rFonts w:ascii="Times New Roman" w:hAnsi="Times New Roman"/>
          <w:sz w:val="26"/>
          <w:szCs w:val="26"/>
          <w:lang w:val="nl-NL"/>
        </w:rPr>
        <w:t>m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o nguy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p trung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â</w:t>
      </w:r>
      <w:r w:rsidRPr="000034E3">
        <w:rPr>
          <w:rFonts w:ascii="Times New Roman" w:hAnsi="Times New Roman"/>
          <w:sz w:val="26"/>
          <w:szCs w:val="26"/>
          <w:lang w:val="nl-NL"/>
        </w:rPr>
        <w:t>n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-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đú</w:t>
      </w:r>
      <w:r w:rsidRPr="000034E3">
        <w:rPr>
          <w:rFonts w:ascii="Times New Roman" w:hAnsi="Times New Roman"/>
          <w:sz w:val="26"/>
          <w:szCs w:val="26"/>
          <w:lang w:val="nl-NL"/>
        </w:rPr>
        <w:t>ng Lu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đị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nh,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ki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g</w:t>
      </w:r>
      <w:r w:rsidR="00BA1110" w:rsidRPr="000034E3">
        <w:rPr>
          <w:rFonts w:ascii="Times New Roman" w:hAnsi="Times New Roman"/>
          <w:sz w:val="26"/>
          <w:szCs w:val="26"/>
          <w:lang w:val="nl-NL"/>
        </w:rPr>
        <w:t>ửi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cho Đoàn chủ tịch ho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c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ơ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xin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Pr="000034E3">
        <w:rPr>
          <w:rFonts w:ascii="Times New Roman" w:hAnsi="Times New Roman"/>
          <w:sz w:val="26"/>
          <w:szCs w:val="26"/>
          <w:lang w:val="nl-NL"/>
        </w:rPr>
        <w:t>ng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t sau khi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đồ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a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ọ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n.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khi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ho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c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đề</w:t>
      </w:r>
      <w:r w:rsidRPr="000034E3">
        <w:rPr>
          <w:rFonts w:ascii="Times New Roman" w:hAnsi="Times New Roman"/>
          <w:sz w:val="26"/>
          <w:szCs w:val="26"/>
          <w:lang w:val="nl-NL"/>
        </w:rPr>
        <w:t>u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ng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in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ẵ</w:t>
      </w:r>
      <w:r w:rsidRPr="000034E3">
        <w:rPr>
          <w:rFonts w:ascii="Times New Roman" w:hAnsi="Times New Roman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a Ban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>c.</w:t>
      </w:r>
    </w:p>
    <w:p w14:paraId="2BA5BDE4" w14:textId="77777777" w:rsidR="00620F18" w:rsidRPr="00620F18" w:rsidRDefault="00620F18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620F18">
        <w:rPr>
          <w:rFonts w:ascii="Times New Roman" w:hAnsi="Times New Roman"/>
          <w:b/>
          <w:bCs/>
          <w:sz w:val="26"/>
          <w:szCs w:val="26"/>
        </w:rPr>
        <w:t>Sử dụng điện thoại:</w:t>
      </w:r>
      <w:r w:rsidRPr="00620F18">
        <w:rPr>
          <w:rFonts w:ascii="Times New Roman" w:hAnsi="Times New Roman"/>
          <w:sz w:val="26"/>
          <w:szCs w:val="26"/>
        </w:rPr>
        <w:t xml:space="preserve"> để đại hội được tập trung, trong thời gian đại hội đề nghị quý cổ đông tắt chuông báo và chỉnh điện thoại ở chế độ rung.</w:t>
      </w:r>
    </w:p>
    <w:p w14:paraId="10729924" w14:textId="77777777" w:rsidR="00953B1D" w:rsidRPr="000034E3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Gi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ả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 quy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ế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vi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ệ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c ri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ê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ng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Trong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qu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 ri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n thi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ra 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ì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tranh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nhanh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>ng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ở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p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c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c.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ra 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ù</w:t>
      </w:r>
      <w:r w:rsidRPr="000034E3">
        <w:rPr>
          <w:rFonts w:ascii="Times New Roman" w:hAnsi="Times New Roman"/>
          <w:sz w:val="26"/>
          <w:szCs w:val="26"/>
          <w:lang w:val="nl-NL"/>
        </w:rPr>
        <w:t>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ì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</w:t>
      </w:r>
      <w:r w:rsidRPr="000034E3">
        <w:rPr>
          <w:rFonts w:ascii="Times New Roman" w:hAnsi="Times New Roman"/>
          <w:sz w:val="26"/>
          <w:szCs w:val="26"/>
          <w:lang w:val="nl-NL"/>
        </w:rPr>
        <w:t>a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cho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ng (ngo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i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thay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p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ướ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đó</w:t>
      </w:r>
      <w:r w:rsidRPr="000034E3">
        <w:rPr>
          <w:rFonts w:ascii="Times New Roman" w:hAnsi="Times New Roman"/>
          <w:sz w:val="26"/>
          <w:szCs w:val="26"/>
          <w:lang w:val="nl-NL"/>
        </w:rPr>
        <w:t>).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ọ</w:t>
      </w:r>
      <w:r w:rsidRPr="000034E3">
        <w:rPr>
          <w:rFonts w:ascii="Times New Roman" w:hAnsi="Times New Roman"/>
          <w:sz w:val="26"/>
          <w:szCs w:val="26"/>
          <w:lang w:val="nl-NL"/>
        </w:rPr>
        <w:t>i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c, khi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dung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 trong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ng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t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theo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ngh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ị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. </w:t>
      </w:r>
    </w:p>
    <w:p w14:paraId="1769AE3B" w14:textId="77777777" w:rsidR="00953B1D" w:rsidRPr="000034E3" w:rsidRDefault="00953B1D" w:rsidP="00953B1D">
      <w:pPr>
        <w:ind w:left="360"/>
        <w:jc w:val="both"/>
        <w:rPr>
          <w:rFonts w:ascii="Times New Roman" w:hAnsi="Times New Roman"/>
          <w:sz w:val="26"/>
          <w:szCs w:val="26"/>
          <w:lang w:val="nl-NL"/>
        </w:rPr>
      </w:pPr>
    </w:p>
    <w:p w14:paraId="4C4DD118" w14:textId="77777777" w:rsidR="00953B1D" w:rsidRPr="000034E3" w:rsidRDefault="00953B1D" w:rsidP="002A24C3">
      <w:pPr>
        <w:ind w:left="360" w:hanging="76"/>
        <w:jc w:val="both"/>
        <w:rPr>
          <w:rFonts w:ascii="Times New Roman" w:hAnsi="Times New Roman"/>
          <w:b/>
          <w:spacing w:val="-10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Ban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>c 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u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u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>c 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 nghi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m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quy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y.</w:t>
      </w:r>
    </w:p>
    <w:p w14:paraId="605B6061" w14:textId="77777777" w:rsidR="00620F18" w:rsidRPr="000034E3" w:rsidRDefault="00553728">
      <w:pPr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20F18" w14:paraId="78A91C80" w14:textId="77777777">
        <w:tc>
          <w:tcPr>
            <w:tcW w:w="4644" w:type="dxa"/>
            <w:shd w:val="clear" w:color="auto" w:fill="auto"/>
          </w:tcPr>
          <w:p w14:paraId="2C8D6133" w14:textId="77777777" w:rsidR="00620F18" w:rsidRDefault="00620F1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46D6B3F3" w14:textId="77777777" w:rsidR="00620F18" w:rsidRDefault="00620F18">
            <w:pPr>
              <w:ind w:firstLine="720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BAN TỔ CHỨC ĐẠI HỘI</w:t>
            </w:r>
          </w:p>
          <w:p w14:paraId="35C243A0" w14:textId="77777777" w:rsidR="00620F18" w:rsidRDefault="00620F1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</w:tc>
      </w:tr>
    </w:tbl>
    <w:p w14:paraId="0AB7505E" w14:textId="77777777" w:rsidR="00620F18" w:rsidRPr="000034E3" w:rsidRDefault="00620F18">
      <w:pPr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</w:p>
    <w:sectPr w:rsidR="00620F18" w:rsidRPr="000034E3" w:rsidSect="00373D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4" w:code="9"/>
      <w:pgMar w:top="1134" w:right="1134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8E560" w14:textId="77777777" w:rsidR="00373D2A" w:rsidRDefault="00373D2A">
      <w:r>
        <w:separator/>
      </w:r>
    </w:p>
  </w:endnote>
  <w:endnote w:type="continuationSeparator" w:id="0">
    <w:p w14:paraId="05708761" w14:textId="77777777" w:rsidR="00373D2A" w:rsidRDefault="0037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renfrew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A1B86" w14:textId="77777777" w:rsidR="004F1F3D" w:rsidRDefault="004F1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DAF58" w14:textId="77777777" w:rsidR="004F1F3D" w:rsidRPr="004F1F3D" w:rsidRDefault="004F1F3D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6E81B" w14:textId="77777777" w:rsidR="004F1F3D" w:rsidRDefault="004F1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0114C" w14:textId="77777777" w:rsidR="00373D2A" w:rsidRDefault="00373D2A">
      <w:r>
        <w:separator/>
      </w:r>
    </w:p>
  </w:footnote>
  <w:footnote w:type="continuationSeparator" w:id="0">
    <w:p w14:paraId="1A1BE570" w14:textId="77777777" w:rsidR="00373D2A" w:rsidRDefault="00373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E23F5" w14:textId="77777777" w:rsidR="004F1F3D" w:rsidRDefault="004F1F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77FCB" w14:textId="77777777" w:rsidR="004F1F3D" w:rsidRPr="004F1F3D" w:rsidRDefault="004F1F3D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B68E4" w14:textId="77777777" w:rsidR="004F1F3D" w:rsidRDefault="004F1F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2717F"/>
    <w:multiLevelType w:val="hybridMultilevel"/>
    <w:tmpl w:val="A84288EA"/>
    <w:lvl w:ilvl="0" w:tplc="79BC97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2BF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0F1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DC131D7"/>
    <w:multiLevelType w:val="singleLevel"/>
    <w:tmpl w:val="A3BABD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ED53DD"/>
    <w:multiLevelType w:val="hybridMultilevel"/>
    <w:tmpl w:val="35EACDE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CC464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7FE1876"/>
    <w:multiLevelType w:val="singleLevel"/>
    <w:tmpl w:val="A3BABD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2DA3DD7"/>
    <w:multiLevelType w:val="hybridMultilevel"/>
    <w:tmpl w:val="35BCE9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64982"/>
    <w:multiLevelType w:val="hybridMultilevel"/>
    <w:tmpl w:val="5366EEE0"/>
    <w:lvl w:ilvl="0" w:tplc="FADA3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649756">
    <w:abstractNumId w:val="2"/>
  </w:num>
  <w:num w:numId="2" w16cid:durableId="9069400">
    <w:abstractNumId w:val="5"/>
  </w:num>
  <w:num w:numId="3" w16cid:durableId="46728615">
    <w:abstractNumId w:val="3"/>
  </w:num>
  <w:num w:numId="4" w16cid:durableId="2078555293">
    <w:abstractNumId w:val="6"/>
  </w:num>
  <w:num w:numId="5" w16cid:durableId="560673976">
    <w:abstractNumId w:val="1"/>
  </w:num>
  <w:num w:numId="6" w16cid:durableId="1051685562">
    <w:abstractNumId w:val="4"/>
  </w:num>
  <w:num w:numId="7" w16cid:durableId="677201064">
    <w:abstractNumId w:val="7"/>
  </w:num>
  <w:num w:numId="8" w16cid:durableId="842235896">
    <w:abstractNumId w:val="0"/>
  </w:num>
  <w:num w:numId="9" w16cid:durableId="269900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728"/>
    <w:rsid w:val="000034E3"/>
    <w:rsid w:val="000072E2"/>
    <w:rsid w:val="00083F77"/>
    <w:rsid w:val="000D705C"/>
    <w:rsid w:val="000E6475"/>
    <w:rsid w:val="00120D8D"/>
    <w:rsid w:val="00153651"/>
    <w:rsid w:val="00181895"/>
    <w:rsid w:val="00184B16"/>
    <w:rsid w:val="001B690C"/>
    <w:rsid w:val="001C19D2"/>
    <w:rsid w:val="001D6CA7"/>
    <w:rsid w:val="00252927"/>
    <w:rsid w:val="00253D00"/>
    <w:rsid w:val="00261D74"/>
    <w:rsid w:val="0027591B"/>
    <w:rsid w:val="002805DB"/>
    <w:rsid w:val="002A24C3"/>
    <w:rsid w:val="002F54D6"/>
    <w:rsid w:val="0031766B"/>
    <w:rsid w:val="00346F6B"/>
    <w:rsid w:val="00356C7D"/>
    <w:rsid w:val="00373D2A"/>
    <w:rsid w:val="003936AD"/>
    <w:rsid w:val="003A7AA3"/>
    <w:rsid w:val="003D7399"/>
    <w:rsid w:val="003E5AAD"/>
    <w:rsid w:val="0040217E"/>
    <w:rsid w:val="00404C18"/>
    <w:rsid w:val="00434563"/>
    <w:rsid w:val="00477836"/>
    <w:rsid w:val="004D1A18"/>
    <w:rsid w:val="004F1F3D"/>
    <w:rsid w:val="005217DC"/>
    <w:rsid w:val="00553728"/>
    <w:rsid w:val="005A3658"/>
    <w:rsid w:val="005E4D90"/>
    <w:rsid w:val="005F3FD0"/>
    <w:rsid w:val="00620F18"/>
    <w:rsid w:val="0066415E"/>
    <w:rsid w:val="00696C8D"/>
    <w:rsid w:val="006B2600"/>
    <w:rsid w:val="006D3EED"/>
    <w:rsid w:val="006E3988"/>
    <w:rsid w:val="007216C9"/>
    <w:rsid w:val="00760AAE"/>
    <w:rsid w:val="007775FE"/>
    <w:rsid w:val="007A3340"/>
    <w:rsid w:val="007A7AB5"/>
    <w:rsid w:val="007B0836"/>
    <w:rsid w:val="007C5718"/>
    <w:rsid w:val="007F09EB"/>
    <w:rsid w:val="00822A94"/>
    <w:rsid w:val="00827C17"/>
    <w:rsid w:val="00851683"/>
    <w:rsid w:val="00857D6B"/>
    <w:rsid w:val="00866DE7"/>
    <w:rsid w:val="00873BF3"/>
    <w:rsid w:val="00882113"/>
    <w:rsid w:val="008A6D51"/>
    <w:rsid w:val="008D2C99"/>
    <w:rsid w:val="00904627"/>
    <w:rsid w:val="009442EA"/>
    <w:rsid w:val="00953B1D"/>
    <w:rsid w:val="00985779"/>
    <w:rsid w:val="00986989"/>
    <w:rsid w:val="009B2D21"/>
    <w:rsid w:val="009E5448"/>
    <w:rsid w:val="009F0468"/>
    <w:rsid w:val="009F4B7D"/>
    <w:rsid w:val="009F70B7"/>
    <w:rsid w:val="00A4165C"/>
    <w:rsid w:val="00A57148"/>
    <w:rsid w:val="00A81422"/>
    <w:rsid w:val="00AB6178"/>
    <w:rsid w:val="00AD75A0"/>
    <w:rsid w:val="00AF1E0E"/>
    <w:rsid w:val="00AF7A0B"/>
    <w:rsid w:val="00B16905"/>
    <w:rsid w:val="00B545F3"/>
    <w:rsid w:val="00B60ADA"/>
    <w:rsid w:val="00BA1110"/>
    <w:rsid w:val="00BD74D8"/>
    <w:rsid w:val="00BF2227"/>
    <w:rsid w:val="00C26FAA"/>
    <w:rsid w:val="00C3600F"/>
    <w:rsid w:val="00C405DB"/>
    <w:rsid w:val="00C44595"/>
    <w:rsid w:val="00C55EA2"/>
    <w:rsid w:val="00C97F42"/>
    <w:rsid w:val="00CB3CEE"/>
    <w:rsid w:val="00CC34B9"/>
    <w:rsid w:val="00CE5B8C"/>
    <w:rsid w:val="00CF4D65"/>
    <w:rsid w:val="00D667FF"/>
    <w:rsid w:val="00D812BC"/>
    <w:rsid w:val="00D908E7"/>
    <w:rsid w:val="00DA1681"/>
    <w:rsid w:val="00DE70CB"/>
    <w:rsid w:val="00DF10FD"/>
    <w:rsid w:val="00E121B9"/>
    <w:rsid w:val="00E123D0"/>
    <w:rsid w:val="00E13AFF"/>
    <w:rsid w:val="00E2230A"/>
    <w:rsid w:val="00E2499D"/>
    <w:rsid w:val="00E3030F"/>
    <w:rsid w:val="00E34F77"/>
    <w:rsid w:val="00E47EFC"/>
    <w:rsid w:val="00E526ED"/>
    <w:rsid w:val="00E61E3E"/>
    <w:rsid w:val="00E827CF"/>
    <w:rsid w:val="00EA26E6"/>
    <w:rsid w:val="00EA6409"/>
    <w:rsid w:val="00EC3B09"/>
    <w:rsid w:val="00ED69BA"/>
    <w:rsid w:val="00EE2A9C"/>
    <w:rsid w:val="00EE7A99"/>
    <w:rsid w:val="00EF0581"/>
    <w:rsid w:val="00EF6F71"/>
    <w:rsid w:val="00EF70AD"/>
    <w:rsid w:val="00F2007D"/>
    <w:rsid w:val="00F474C7"/>
    <w:rsid w:val="00F51956"/>
    <w:rsid w:val="00F527FB"/>
    <w:rsid w:val="00F578B3"/>
    <w:rsid w:val="00F70645"/>
    <w:rsid w:val="00F76368"/>
    <w:rsid w:val="00F90CF1"/>
    <w:rsid w:val="00F91F2C"/>
    <w:rsid w:val="00FE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."/>
  <w:listSeparator w:val=","/>
  <w14:docId w14:val="323D4D99"/>
  <w15:chartTrackingRefBased/>
  <w15:docId w15:val="{4170A715-A557-498D-AADD-17E295C8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times new roman" w:hAnsi="VNtimes new roman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VNrenfrew" w:hAnsi="VNrenfrew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F1F3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072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72E2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rsid w:val="00620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ÂOAÌN THANH NIÃN CÄÜNG SAÍN HÄÖ CHÊ MINH</vt:lpstr>
    </vt:vector>
  </TitlesOfParts>
  <Company>TNHH TM-DV TAN DAI TIN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ÂOAÌN THANH NIÃN CÄÜNG SAÍN HÄÖ CHÊ MINH</dc:title>
  <dc:subject/>
  <dc:creator>Pham Trong Nhan</dc:creator>
  <cp:keywords/>
  <dc:description/>
  <cp:lastModifiedBy>Gia Vuong</cp:lastModifiedBy>
  <cp:revision>3</cp:revision>
  <cp:lastPrinted>2018-06-13T07:51:00Z</cp:lastPrinted>
  <dcterms:created xsi:type="dcterms:W3CDTF">2024-04-06T03:16:00Z</dcterms:created>
  <dcterms:modified xsi:type="dcterms:W3CDTF">2024-04-06T03:23:00Z</dcterms:modified>
</cp:coreProperties>
</file>