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7"/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84544C" w:rsidRPr="005B5214" w14:paraId="67F66466" w14:textId="77777777" w:rsidTr="0084544C">
        <w:tc>
          <w:tcPr>
            <w:tcW w:w="3969" w:type="dxa"/>
          </w:tcPr>
          <w:p w14:paraId="41CC4774" w14:textId="77777777" w:rsidR="0084544C" w:rsidRPr="005B5214" w:rsidRDefault="0084544C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66290524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4DE06AE" w14:textId="77777777" w:rsidR="0084544C" w:rsidRDefault="0084544C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64B328D6" w14:textId="77777777" w:rsidR="0084544C" w:rsidRDefault="00000000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7743E40">
                <v:line id="_x0000_s1031" style="position:absolute;left:0;text-align:left;z-index:251660288" from="57.5pt,6.05pt" to="129.5pt,6.05pt"/>
              </w:pict>
            </w:r>
          </w:p>
          <w:p w14:paraId="48327B99" w14:textId="2CFD6ADB" w:rsidR="0084544C" w:rsidRPr="005B5214" w:rsidRDefault="0084544C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081216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53BC7EF6" w14:textId="77777777" w:rsidR="0084544C" w:rsidRPr="005B5214" w:rsidRDefault="0084544C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15F902B" w14:textId="77777777" w:rsidR="0084544C" w:rsidRPr="005B5214" w:rsidRDefault="0084544C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A2A6B35" w14:textId="77777777" w:rsidR="0084544C" w:rsidRDefault="00000000" w:rsidP="00794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3184D97E">
                <v:line id="_x0000_s1030" style="position:absolute;z-index:251659264" from="56pt,6.05pt" to="216.75pt,6.05pt"/>
              </w:pict>
            </w:r>
            <w:r w:rsidR="0084544C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585FA2D3" w14:textId="31FFCB10" w:rsidR="0084544C" w:rsidRPr="005B5214" w:rsidRDefault="0084544C" w:rsidP="00794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E10AD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</w:t>
            </w:r>
            <w:r w:rsidR="00B144F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AD016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C933C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8121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7A5ED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794009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C53A2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2023</w:t>
            </w:r>
          </w:p>
        </w:tc>
      </w:tr>
    </w:tbl>
    <w:p w14:paraId="72767E89" w14:textId="77777777" w:rsidR="00976CA8" w:rsidRDefault="00976CA8" w:rsidP="0079400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E133AC" w14:textId="77777777" w:rsidR="00976CA8" w:rsidRPr="00976CA8" w:rsidRDefault="00976CA8" w:rsidP="0079400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bookmarkEnd w:id="0"/>
    <w:p w14:paraId="48882886" w14:textId="77777777" w:rsidR="00DB38B0" w:rsidRDefault="0084544C" w:rsidP="007940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Về </w:t>
      </w:r>
      <w:r w:rsidR="004E57D8" w:rsidRPr="00184AAF">
        <w:rPr>
          <w:rFonts w:ascii="Times New Roman" w:hAnsi="Times New Roman" w:cs="Times New Roman"/>
          <w:b/>
          <w:sz w:val="26"/>
          <w:szCs w:val="26"/>
        </w:rPr>
        <w:t>v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iệc chi trả thù lao Hội đồng Quản trị 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(HĐQT) </w:t>
      </w:r>
      <w:r w:rsidRPr="00184AAF">
        <w:rPr>
          <w:rFonts w:ascii="Times New Roman" w:hAnsi="Times New Roman" w:cs="Times New Roman"/>
          <w:b/>
          <w:sz w:val="26"/>
          <w:szCs w:val="26"/>
        </w:rPr>
        <w:t>và Ban kiểm soát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A876AC2" w14:textId="2673C596" w:rsidR="004E57D8" w:rsidRPr="00184AAF" w:rsidRDefault="0084544C" w:rsidP="007940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năm </w:t>
      </w:r>
      <w:r w:rsidR="00C53A20">
        <w:rPr>
          <w:rFonts w:ascii="Times New Roman" w:hAnsi="Times New Roman" w:cs="Times New Roman"/>
          <w:b/>
          <w:sz w:val="26"/>
          <w:szCs w:val="26"/>
        </w:rPr>
        <w:t>2022</w:t>
      </w:r>
    </w:p>
    <w:p w14:paraId="2817524B" w14:textId="77777777" w:rsidR="004E57D8" w:rsidRPr="00184AAF" w:rsidRDefault="004E57D8" w:rsidP="007940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ab/>
      </w:r>
    </w:p>
    <w:p w14:paraId="21BCDB78" w14:textId="2CB96A9A" w:rsidR="00976CA8" w:rsidRPr="00184AAF" w:rsidRDefault="00976CA8" w:rsidP="007940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Hlk66290328"/>
      <w:r w:rsidRPr="00184AAF">
        <w:rPr>
          <w:rFonts w:ascii="Times New Roman" w:hAnsi="Times New Roman" w:cs="Times New Roman"/>
          <w:sz w:val="26"/>
          <w:szCs w:val="26"/>
        </w:rPr>
        <w:t xml:space="preserve">Kính </w:t>
      </w:r>
      <w:r w:rsidR="003934E5">
        <w:rPr>
          <w:rFonts w:ascii="Times New Roman" w:hAnsi="Times New Roman" w:cs="Times New Roman"/>
          <w:sz w:val="26"/>
          <w:szCs w:val="26"/>
        </w:rPr>
        <w:t>trình</w:t>
      </w:r>
      <w:r w:rsidRPr="00184AAF">
        <w:rPr>
          <w:rFonts w:ascii="Times New Roman" w:hAnsi="Times New Roman" w:cs="Times New Roman"/>
          <w:sz w:val="26"/>
          <w:szCs w:val="26"/>
        </w:rPr>
        <w:t>:  Đại hội đồng cổ</w:t>
      </w:r>
      <w:r w:rsidR="0084544C" w:rsidRPr="00184AAF">
        <w:rPr>
          <w:rFonts w:ascii="Times New Roman" w:hAnsi="Times New Roman" w:cs="Times New Roman"/>
          <w:sz w:val="26"/>
          <w:szCs w:val="26"/>
        </w:rPr>
        <w:t xml:space="preserve"> đông </w:t>
      </w:r>
      <w:r w:rsidR="00C77294" w:rsidRPr="00184AAF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C53A20">
        <w:rPr>
          <w:rFonts w:ascii="Times New Roman" w:hAnsi="Times New Roman" w:cs="Times New Roman"/>
          <w:sz w:val="26"/>
          <w:szCs w:val="26"/>
        </w:rPr>
        <w:t>2023</w:t>
      </w:r>
      <w:r w:rsidRPr="00184AAF">
        <w:rPr>
          <w:rFonts w:ascii="Times New Roman" w:hAnsi="Times New Roman" w:cs="Times New Roman"/>
          <w:sz w:val="26"/>
          <w:szCs w:val="26"/>
        </w:rPr>
        <w:t>.</w:t>
      </w:r>
    </w:p>
    <w:bookmarkEnd w:id="1"/>
    <w:p w14:paraId="653C445D" w14:textId="77777777" w:rsidR="00976CA8" w:rsidRPr="00184AAF" w:rsidRDefault="00976CA8" w:rsidP="007940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4177F59" w14:textId="51E73BF7" w:rsidR="00976CA8" w:rsidRPr="00184AAF" w:rsidRDefault="00976CA8" w:rsidP="00794009">
      <w:pPr>
        <w:pStyle w:val="ListParagraph"/>
        <w:numPr>
          <w:ilvl w:val="0"/>
          <w:numId w:val="2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2B77EB">
        <w:rPr>
          <w:rFonts w:ascii="Times New Roman" w:hAnsi="Times New Roman" w:cs="Times New Roman"/>
          <w:sz w:val="26"/>
          <w:szCs w:val="26"/>
          <w:lang w:val="vi-VN"/>
        </w:rPr>
        <w:t>59/</w:t>
      </w:r>
      <w:r w:rsidR="00782F60">
        <w:rPr>
          <w:rFonts w:ascii="Times New Roman" w:hAnsi="Times New Roman" w:cs="Times New Roman"/>
          <w:sz w:val="26"/>
          <w:szCs w:val="26"/>
          <w:lang w:val="vi-VN"/>
        </w:rPr>
        <w:t>202</w:t>
      </w:r>
      <w:r w:rsidR="00782F60">
        <w:rPr>
          <w:rFonts w:ascii="Times New Roman" w:hAnsi="Times New Roman" w:cs="Times New Roman"/>
          <w:sz w:val="26"/>
          <w:szCs w:val="26"/>
        </w:rPr>
        <w:t>0</w:t>
      </w:r>
      <w:r w:rsidR="002B77EB">
        <w:rPr>
          <w:rFonts w:ascii="Times New Roman" w:hAnsi="Times New Roman" w:cs="Times New Roman"/>
          <w:sz w:val="26"/>
          <w:szCs w:val="26"/>
          <w:lang w:val="vi-VN"/>
        </w:rPr>
        <w:t>/QH14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247D51D3" w14:textId="7EFCE20C" w:rsidR="005B0BD3" w:rsidRPr="00184AAF" w:rsidRDefault="005B0BD3" w:rsidP="00794009">
      <w:pPr>
        <w:pStyle w:val="ListParagraph"/>
        <w:numPr>
          <w:ilvl w:val="0"/>
          <w:numId w:val="2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782F60">
        <w:rPr>
          <w:rFonts w:ascii="Times New Roman" w:hAnsi="Times New Roman" w:cs="Times New Roman"/>
          <w:sz w:val="26"/>
          <w:szCs w:val="26"/>
        </w:rPr>
        <w:t>6</w:t>
      </w:r>
      <w:r w:rsidRPr="00184AAF">
        <w:rPr>
          <w:rFonts w:ascii="Times New Roman" w:hAnsi="Times New Roman" w:cs="Times New Roman"/>
          <w:sz w:val="26"/>
          <w:szCs w:val="26"/>
        </w:rPr>
        <w:t>/</w:t>
      </w:r>
      <w:r w:rsidR="00782F60">
        <w:rPr>
          <w:rFonts w:ascii="Times New Roman" w:hAnsi="Times New Roman" w:cs="Times New Roman"/>
          <w:sz w:val="26"/>
          <w:szCs w:val="26"/>
        </w:rPr>
        <w:t>3</w:t>
      </w:r>
      <w:r w:rsidRPr="00184AAF">
        <w:rPr>
          <w:rFonts w:ascii="Times New Roman" w:hAnsi="Times New Roman" w:cs="Times New Roman"/>
          <w:sz w:val="26"/>
          <w:szCs w:val="26"/>
        </w:rPr>
        <w:t>/</w:t>
      </w:r>
      <w:r w:rsidR="00C53A20">
        <w:rPr>
          <w:rFonts w:ascii="Times New Roman" w:hAnsi="Times New Roman" w:cs="Times New Roman"/>
          <w:sz w:val="26"/>
          <w:szCs w:val="26"/>
        </w:rPr>
        <w:t>202</w:t>
      </w:r>
      <w:r w:rsidR="00C94A5A">
        <w:rPr>
          <w:rFonts w:ascii="Times New Roman" w:hAnsi="Times New Roman" w:cs="Times New Roman"/>
          <w:sz w:val="26"/>
          <w:szCs w:val="26"/>
        </w:rPr>
        <w:t>1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76B8D2FB" w14:textId="7D06DA90" w:rsidR="005B0BD3" w:rsidRPr="00184AAF" w:rsidRDefault="005B0BD3" w:rsidP="0079400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Hội đồng Quản trị công ty xin trân trọng đề nghị Đại hội đồng cổ đông thường niên năm </w:t>
      </w:r>
      <w:r w:rsidR="00C53A20">
        <w:rPr>
          <w:rFonts w:ascii="Times New Roman" w:hAnsi="Times New Roman" w:cs="Times New Roman"/>
          <w:sz w:val="26"/>
          <w:szCs w:val="26"/>
        </w:rPr>
        <w:t>2023</w:t>
      </w:r>
      <w:r w:rsidRPr="00184AAF">
        <w:rPr>
          <w:rFonts w:ascii="Times New Roman" w:hAnsi="Times New Roman" w:cs="Times New Roman"/>
          <w:sz w:val="26"/>
          <w:szCs w:val="26"/>
        </w:rPr>
        <w:t xml:space="preserve"> xem xét và thông qua chi trả thù lao HĐQT, BKS công ty năm </w:t>
      </w:r>
      <w:r w:rsidR="00C53A20">
        <w:rPr>
          <w:rFonts w:ascii="Times New Roman" w:hAnsi="Times New Roman" w:cs="Times New Roman"/>
          <w:sz w:val="26"/>
          <w:szCs w:val="26"/>
        </w:rPr>
        <w:t>2022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p w14:paraId="578097E2" w14:textId="2FCFC957" w:rsidR="005B0BD3" w:rsidRDefault="005B0BD3" w:rsidP="00794009">
      <w:pPr>
        <w:pStyle w:val="ListParagraph"/>
        <w:numPr>
          <w:ilvl w:val="0"/>
          <w:numId w:val="2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Thù lao HĐQT, BKS năm </w:t>
      </w:r>
      <w:r w:rsidR="00C53A20">
        <w:rPr>
          <w:rFonts w:ascii="Times New Roman" w:hAnsi="Times New Roman" w:cs="Times New Roman"/>
          <w:sz w:val="26"/>
          <w:szCs w:val="26"/>
        </w:rPr>
        <w:t>2022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đã được Đại hội đồng cổ đông </w:t>
      </w:r>
      <w:r w:rsidR="00DB38B0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C53A20">
        <w:rPr>
          <w:rFonts w:ascii="Times New Roman" w:hAnsi="Times New Roman" w:cs="Times New Roman"/>
          <w:sz w:val="26"/>
          <w:szCs w:val="26"/>
        </w:rPr>
        <w:t>2022</w:t>
      </w:r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r w:rsidR="00F34593" w:rsidRPr="00184AAF">
        <w:rPr>
          <w:rFonts w:ascii="Times New Roman" w:hAnsi="Times New Roman" w:cs="Times New Roman"/>
          <w:sz w:val="26"/>
          <w:szCs w:val="26"/>
        </w:rPr>
        <w:t>thông qua theo mức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260"/>
      </w:tblGrid>
      <w:tr w:rsidR="00B575B8" w:rsidRPr="00184AAF" w14:paraId="666C22A3" w14:textId="77777777" w:rsidTr="00B55B6B">
        <w:tc>
          <w:tcPr>
            <w:tcW w:w="747" w:type="dxa"/>
          </w:tcPr>
          <w:p w14:paraId="7B4FA4D8" w14:textId="77777777" w:rsidR="00B575B8" w:rsidRPr="00184AAF" w:rsidRDefault="00B575B8" w:rsidP="0079400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3973FA51" w14:textId="77777777" w:rsidR="00B575B8" w:rsidRPr="00184AAF" w:rsidRDefault="00B575B8" w:rsidP="0079400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260" w:type="dxa"/>
          </w:tcPr>
          <w:p w14:paraId="3156B50B" w14:textId="77777777" w:rsidR="00B575B8" w:rsidRPr="00184AAF" w:rsidRDefault="00B575B8" w:rsidP="0079400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B55B6B" w:rsidRPr="00184AAF" w14:paraId="73584DB3" w14:textId="77777777" w:rsidTr="00B55B6B">
        <w:tc>
          <w:tcPr>
            <w:tcW w:w="747" w:type="dxa"/>
          </w:tcPr>
          <w:p w14:paraId="5D79B788" w14:textId="77777777" w:rsidR="00B55B6B" w:rsidRPr="00184AAF" w:rsidRDefault="00B55B6B" w:rsidP="007940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2182C0F6" w14:textId="77777777" w:rsidR="00B55B6B" w:rsidRPr="00184AAF" w:rsidRDefault="00B55B6B" w:rsidP="007940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260" w:type="dxa"/>
          </w:tcPr>
          <w:p w14:paraId="30316E11" w14:textId="6FEBC401" w:rsidR="00B55B6B" w:rsidRPr="00184AAF" w:rsidRDefault="00C53A20" w:rsidP="00794009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7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00.000</w:t>
            </w:r>
          </w:p>
        </w:tc>
      </w:tr>
      <w:tr w:rsidR="00B55B6B" w:rsidRPr="00184AAF" w14:paraId="3742C460" w14:textId="77777777" w:rsidTr="00B55B6B">
        <w:tc>
          <w:tcPr>
            <w:tcW w:w="747" w:type="dxa"/>
          </w:tcPr>
          <w:p w14:paraId="1DA9CFD4" w14:textId="77777777" w:rsidR="00B55B6B" w:rsidRPr="00184AAF" w:rsidRDefault="00B55B6B" w:rsidP="007940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1696BEFA" w14:textId="77777777" w:rsidR="00B55B6B" w:rsidRPr="00184AAF" w:rsidRDefault="00B55B6B" w:rsidP="007940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260" w:type="dxa"/>
          </w:tcPr>
          <w:p w14:paraId="302930D2" w14:textId="15317276" w:rsidR="00B55B6B" w:rsidRPr="00184AAF" w:rsidRDefault="00C53A20" w:rsidP="00794009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00.000</w:t>
            </w:r>
          </w:p>
        </w:tc>
      </w:tr>
      <w:tr w:rsidR="00B55B6B" w:rsidRPr="00184AAF" w14:paraId="4D694FB5" w14:textId="77777777" w:rsidTr="00B55B6B">
        <w:tc>
          <w:tcPr>
            <w:tcW w:w="747" w:type="dxa"/>
          </w:tcPr>
          <w:p w14:paraId="177479C8" w14:textId="77777777" w:rsidR="00B55B6B" w:rsidRPr="00184AAF" w:rsidRDefault="00B55B6B" w:rsidP="007940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6A70BE80" w14:textId="1713E98D" w:rsidR="00B55B6B" w:rsidRPr="00184AAF" w:rsidRDefault="00B55B6B" w:rsidP="007940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</w:tcPr>
          <w:p w14:paraId="02493455" w14:textId="007554EB" w:rsidR="00B55B6B" w:rsidRPr="00184AAF" w:rsidRDefault="00C53A20" w:rsidP="00794009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00.000</w:t>
            </w:r>
          </w:p>
        </w:tc>
      </w:tr>
      <w:tr w:rsidR="00B55B6B" w:rsidRPr="00184AAF" w14:paraId="087B619D" w14:textId="77777777" w:rsidTr="00B55B6B">
        <w:tc>
          <w:tcPr>
            <w:tcW w:w="747" w:type="dxa"/>
          </w:tcPr>
          <w:p w14:paraId="3E6BDB4D" w14:textId="3EDBF35C" w:rsidR="00B55B6B" w:rsidRPr="00184AAF" w:rsidRDefault="00C53A20" w:rsidP="007940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4AC8F1D6" w14:textId="71F38F33" w:rsidR="00B55B6B" w:rsidRPr="00184AAF" w:rsidRDefault="00B55B6B" w:rsidP="007940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Thành viên BKS </w:t>
            </w:r>
          </w:p>
        </w:tc>
        <w:tc>
          <w:tcPr>
            <w:tcW w:w="3260" w:type="dxa"/>
          </w:tcPr>
          <w:p w14:paraId="19F288EB" w14:textId="005E9E6E" w:rsidR="00B55B6B" w:rsidRPr="00184AAF" w:rsidRDefault="00C53A20" w:rsidP="00794009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36</w:t>
            </w:r>
            <w:r w:rsidR="00B55B6B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</w:tbl>
    <w:p w14:paraId="03F922C4" w14:textId="6EB5B481" w:rsidR="00F34593" w:rsidRPr="00184AAF" w:rsidRDefault="00B575B8" w:rsidP="00794009">
      <w:pPr>
        <w:pStyle w:val="ListParagraph"/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Năm </w:t>
      </w:r>
      <w:r w:rsidR="00C53A20">
        <w:rPr>
          <w:rFonts w:ascii="Times New Roman" w:hAnsi="Times New Roman" w:cs="Times New Roman"/>
          <w:sz w:val="26"/>
          <w:szCs w:val="26"/>
        </w:rPr>
        <w:t>2022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công </w:t>
      </w:r>
      <w:r w:rsidR="00CB0D84">
        <w:rPr>
          <w:rFonts w:ascii="Times New Roman" w:hAnsi="Times New Roman" w:cs="Times New Roman"/>
          <w:sz w:val="26"/>
          <w:szCs w:val="26"/>
        </w:rPr>
        <w:t xml:space="preserve">ty đã </w:t>
      </w:r>
      <w:r w:rsidR="00F34593" w:rsidRPr="00184AAF">
        <w:rPr>
          <w:rFonts w:ascii="Times New Roman" w:hAnsi="Times New Roman" w:cs="Times New Roman"/>
          <w:sz w:val="26"/>
          <w:szCs w:val="26"/>
        </w:rPr>
        <w:t>chi trả:</w:t>
      </w:r>
    </w:p>
    <w:tbl>
      <w:tblPr>
        <w:tblW w:w="9069" w:type="dxa"/>
        <w:tblInd w:w="113" w:type="dxa"/>
        <w:tblLook w:val="04A0" w:firstRow="1" w:lastRow="0" w:firstColumn="1" w:lastColumn="0" w:noHBand="0" w:noVBand="1"/>
      </w:tblPr>
      <w:tblGrid>
        <w:gridCol w:w="704"/>
        <w:gridCol w:w="4253"/>
        <w:gridCol w:w="1276"/>
        <w:gridCol w:w="1276"/>
        <w:gridCol w:w="1560"/>
      </w:tblGrid>
      <w:tr w:rsidR="00B55B6B" w:rsidRPr="00184AAF" w14:paraId="7CF4FF76" w14:textId="77777777" w:rsidTr="00FC6036">
        <w:trPr>
          <w:trHeight w:val="4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77932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2B4A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Chức danh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6B3B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Thù lao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C9CDD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Số người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A8960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Quỹ thù lao</w:t>
            </w:r>
          </w:p>
        </w:tc>
      </w:tr>
      <w:tr w:rsidR="00C53A20" w:rsidRPr="00184AAF" w14:paraId="3CC95E7C" w14:textId="77777777" w:rsidTr="00FC6036">
        <w:trPr>
          <w:trHeight w:val="4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5F08" w14:textId="77777777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F97D6" w14:textId="1DD1F63D" w:rsidR="00C53A20" w:rsidRPr="00AA2171" w:rsidRDefault="00C53A20" w:rsidP="007940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0D617" w14:textId="7ACE790F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7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1908" w14:textId="77777777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183B" w14:textId="5BB9BC04" w:rsidR="00C53A20" w:rsidRPr="00184AAF" w:rsidRDefault="00FC6036" w:rsidP="0079400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93.600</w:t>
            </w:r>
            <w:r w:rsidR="00C53A20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C53A20" w:rsidRPr="00184AAF" w14:paraId="7EB919FC" w14:textId="77777777" w:rsidTr="00FC6036">
        <w:trPr>
          <w:trHeight w:val="4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86BA" w14:textId="77777777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F5295" w14:textId="296D5DBF" w:rsidR="00C53A20" w:rsidRPr="00AA2171" w:rsidRDefault="00C53A20" w:rsidP="007940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FDCC6" w14:textId="55B539D4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45B5" w14:textId="77777777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3049" w14:textId="739F8158" w:rsidR="00C53A20" w:rsidRPr="00184AAF" w:rsidRDefault="00FC6036" w:rsidP="0079400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144.900.000</w:t>
            </w:r>
          </w:p>
        </w:tc>
      </w:tr>
      <w:tr w:rsidR="00C53A20" w:rsidRPr="00184AAF" w14:paraId="075DE73F" w14:textId="77777777" w:rsidTr="00FC6036">
        <w:trPr>
          <w:trHeight w:val="4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E4F7" w14:textId="77777777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A9A7E" w14:textId="46815550" w:rsidR="00C53A20" w:rsidRPr="00184AAF" w:rsidRDefault="00C53A20" w:rsidP="007940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5A78B" w14:textId="375568CF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95C2E" w14:textId="77777777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4501" w14:textId="150B0A62" w:rsidR="00C53A20" w:rsidRPr="00184AAF" w:rsidRDefault="00FC6036" w:rsidP="0079400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57.600</w:t>
            </w:r>
            <w:r w:rsidR="00C53A20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C53A20" w:rsidRPr="00184AAF" w14:paraId="0FB100E6" w14:textId="77777777" w:rsidTr="00FC6036">
        <w:trPr>
          <w:trHeight w:val="4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5DBC" w14:textId="78CDF500" w:rsidR="00C53A20" w:rsidRPr="00C53A20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4C757" w14:textId="67905035" w:rsidR="00C53A20" w:rsidRPr="00184AAF" w:rsidRDefault="00C53A20" w:rsidP="007940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Thành viên BKS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050D6" w14:textId="13D2691C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36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01BA" w14:textId="13381BD4" w:rsidR="00C53A20" w:rsidRPr="00184AAF" w:rsidRDefault="00C53A20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0A32" w14:textId="0A4C88FA" w:rsidR="00C53A20" w:rsidRPr="00184AAF" w:rsidRDefault="00FC6036" w:rsidP="0079400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80.640.000</w:t>
            </w:r>
          </w:p>
        </w:tc>
      </w:tr>
      <w:tr w:rsidR="00B55B6B" w:rsidRPr="00184AAF" w14:paraId="6936508D" w14:textId="77777777" w:rsidTr="00FC6036">
        <w:trPr>
          <w:trHeight w:val="4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C3E24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A299" w14:textId="77777777" w:rsidR="00B55B6B" w:rsidRPr="00184AAF" w:rsidRDefault="00B55B6B" w:rsidP="007940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Tổng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B846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43676" w14:textId="77777777" w:rsidR="00B55B6B" w:rsidRPr="00184AAF" w:rsidRDefault="00B55B6B" w:rsidP="00794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A2F54" w14:textId="36E49175" w:rsidR="00B55B6B" w:rsidRPr="0015557D" w:rsidRDefault="009C1257" w:rsidP="0079400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5557D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376.740.000</w:t>
            </w:r>
          </w:p>
        </w:tc>
      </w:tr>
    </w:tbl>
    <w:p w14:paraId="24BEFD1F" w14:textId="77777777" w:rsidR="00794009" w:rsidRDefault="00794009" w:rsidP="0079400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p w14:paraId="6F224C2F" w14:textId="04E372FD" w:rsidR="005B0BD3" w:rsidRDefault="005B0BD3" w:rsidP="0079400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11D18C9B" w14:textId="77777777" w:rsidR="00D97A6D" w:rsidRPr="00184AAF" w:rsidRDefault="00D97A6D" w:rsidP="00794009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822"/>
      </w:tblGrid>
      <w:tr w:rsidR="00976CA8" w:rsidRPr="00184AAF" w14:paraId="6F40C697" w14:textId="77777777" w:rsidTr="00287EDC">
        <w:tc>
          <w:tcPr>
            <w:tcW w:w="4952" w:type="dxa"/>
          </w:tcPr>
          <w:p w14:paraId="2F0BCE95" w14:textId="77777777" w:rsidR="00976CA8" w:rsidRPr="00184AAF" w:rsidRDefault="00976CA8" w:rsidP="007940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7300ED69" w14:textId="77777777" w:rsidR="005B0BD3" w:rsidRPr="00184AAF" w:rsidRDefault="005B0BD3" w:rsidP="00794009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14:paraId="05A0D9B2" w14:textId="77777777" w:rsidR="005B0BD3" w:rsidRDefault="005B0BD3" w:rsidP="00794009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6CC4195" w14:textId="77777777" w:rsidR="00C467F1" w:rsidRDefault="00C467F1" w:rsidP="00794009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4FCA248" w14:textId="28F0AA70" w:rsidR="00C467F1" w:rsidRDefault="00C467F1" w:rsidP="00794009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A0C3031" w14:textId="77777777" w:rsidR="00794009" w:rsidRDefault="00794009" w:rsidP="00794009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1D666F7" w14:textId="77777777" w:rsidR="00C467F1" w:rsidRDefault="00C467F1" w:rsidP="00794009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C1A1266" w14:textId="20A1B3A0" w:rsidR="00976CA8" w:rsidRPr="00184AAF" w:rsidRDefault="00C467F1" w:rsidP="00794009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11CAD">
              <w:rPr>
                <w:rFonts w:ascii="Times New Roman" w:hAnsi="Times New Roman" w:cs="Times New Roman"/>
                <w:sz w:val="26"/>
                <w:szCs w:val="26"/>
              </w:rPr>
              <w:t>Đoàn Minh Quang</w:t>
            </w:r>
          </w:p>
        </w:tc>
      </w:tr>
    </w:tbl>
    <w:p w14:paraId="230F9282" w14:textId="77777777" w:rsidR="00413657" w:rsidRPr="00184AAF" w:rsidRDefault="00413657" w:rsidP="007940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184AAF" w:rsidSect="00B55B6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484903">
    <w:abstractNumId w:val="1"/>
  </w:num>
  <w:num w:numId="2" w16cid:durableId="676539824">
    <w:abstractNumId w:val="2"/>
  </w:num>
  <w:num w:numId="3" w16cid:durableId="1104496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05C5"/>
    <w:rsid w:val="000430FB"/>
    <w:rsid w:val="00081216"/>
    <w:rsid w:val="00082954"/>
    <w:rsid w:val="00094632"/>
    <w:rsid w:val="00106313"/>
    <w:rsid w:val="001205F4"/>
    <w:rsid w:val="001410E9"/>
    <w:rsid w:val="0014342E"/>
    <w:rsid w:val="001509C8"/>
    <w:rsid w:val="0015557D"/>
    <w:rsid w:val="00184AAF"/>
    <w:rsid w:val="001C730C"/>
    <w:rsid w:val="002B77EB"/>
    <w:rsid w:val="00384843"/>
    <w:rsid w:val="003934E5"/>
    <w:rsid w:val="003E3ED0"/>
    <w:rsid w:val="00413657"/>
    <w:rsid w:val="004756B2"/>
    <w:rsid w:val="004E57D8"/>
    <w:rsid w:val="00592554"/>
    <w:rsid w:val="005B0BD3"/>
    <w:rsid w:val="005B221D"/>
    <w:rsid w:val="005C3825"/>
    <w:rsid w:val="005E2B8D"/>
    <w:rsid w:val="006127F2"/>
    <w:rsid w:val="006371A2"/>
    <w:rsid w:val="00757089"/>
    <w:rsid w:val="00782F60"/>
    <w:rsid w:val="00783BEC"/>
    <w:rsid w:val="00784277"/>
    <w:rsid w:val="00794009"/>
    <w:rsid w:val="007A11B6"/>
    <w:rsid w:val="007A5ED6"/>
    <w:rsid w:val="007F01EC"/>
    <w:rsid w:val="0084544C"/>
    <w:rsid w:val="008B7FB6"/>
    <w:rsid w:val="00955319"/>
    <w:rsid w:val="00976CA8"/>
    <w:rsid w:val="00993E4C"/>
    <w:rsid w:val="009C1257"/>
    <w:rsid w:val="00A521E6"/>
    <w:rsid w:val="00A62F78"/>
    <w:rsid w:val="00A65BC4"/>
    <w:rsid w:val="00AA2171"/>
    <w:rsid w:val="00AD0162"/>
    <w:rsid w:val="00B144F0"/>
    <w:rsid w:val="00B15B28"/>
    <w:rsid w:val="00B33FB5"/>
    <w:rsid w:val="00B55B6B"/>
    <w:rsid w:val="00B575B8"/>
    <w:rsid w:val="00BB5241"/>
    <w:rsid w:val="00BC6A23"/>
    <w:rsid w:val="00BD4464"/>
    <w:rsid w:val="00C4629A"/>
    <w:rsid w:val="00C467F1"/>
    <w:rsid w:val="00C53A20"/>
    <w:rsid w:val="00C77294"/>
    <w:rsid w:val="00C86D6E"/>
    <w:rsid w:val="00C933C5"/>
    <w:rsid w:val="00C94A5A"/>
    <w:rsid w:val="00C950F0"/>
    <w:rsid w:val="00CB0D84"/>
    <w:rsid w:val="00D0485F"/>
    <w:rsid w:val="00D97A6D"/>
    <w:rsid w:val="00DA546C"/>
    <w:rsid w:val="00DB38B0"/>
    <w:rsid w:val="00DE0D78"/>
    <w:rsid w:val="00E10ADD"/>
    <w:rsid w:val="00E97273"/>
    <w:rsid w:val="00ED089E"/>
    <w:rsid w:val="00ED7588"/>
    <w:rsid w:val="00F34593"/>
    <w:rsid w:val="00F7234C"/>
    <w:rsid w:val="00FC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82A2620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53</cp:revision>
  <cp:lastPrinted>2023-04-24T01:39:00Z</cp:lastPrinted>
  <dcterms:created xsi:type="dcterms:W3CDTF">2016-06-29T07:12:00Z</dcterms:created>
  <dcterms:modified xsi:type="dcterms:W3CDTF">2023-10-02T02:27:00Z</dcterms:modified>
</cp:coreProperties>
</file>