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976CA8" w:rsidRPr="005B5214" w:rsidTr="00287EDC">
        <w:tc>
          <w:tcPr>
            <w:tcW w:w="3969" w:type="dxa"/>
          </w:tcPr>
          <w:p w:rsidR="00976CA8" w:rsidRPr="005B5214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:rsidR="00976CA8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:rsidR="00090EEA" w:rsidRDefault="00D21255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>
                <v:line id="_x0000_s1027" style="position:absolute;left:0;text-align:left;z-index:251658240" from="57.5pt,6.05pt" to="129.5pt,6.05pt"/>
              </w:pict>
            </w:r>
          </w:p>
          <w:p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Số</w:t>
            </w:r>
            <w:proofErr w:type="spellEnd"/>
            <w:r w:rsidR="007B2204">
              <w:rPr>
                <w:rFonts w:ascii="Times New Roman" w:hAnsi="Times New Roman"/>
                <w:sz w:val="26"/>
                <w:szCs w:val="26"/>
              </w:rPr>
              <w:t xml:space="preserve">:      </w:t>
            </w:r>
            <w:r w:rsidR="009E6279">
              <w:rPr>
                <w:rFonts w:ascii="Times New Roman" w:hAnsi="Times New Roman"/>
                <w:sz w:val="26"/>
                <w:szCs w:val="26"/>
              </w:rPr>
              <w:t xml:space="preserve"> /</w:t>
            </w:r>
            <w:proofErr w:type="spellStart"/>
            <w:r w:rsidR="009E6279">
              <w:rPr>
                <w:rFonts w:ascii="Times New Roman" w:hAnsi="Times New Roman"/>
                <w:sz w:val="26"/>
                <w:szCs w:val="26"/>
              </w:rPr>
              <w:t>TTr</w:t>
            </w:r>
            <w:proofErr w:type="spellEnd"/>
            <w:r w:rsidR="009E6279">
              <w:rPr>
                <w:rFonts w:ascii="Times New Roman" w:hAnsi="Times New Roman"/>
                <w:sz w:val="26"/>
                <w:szCs w:val="26"/>
              </w:rPr>
              <w:t>-HĐQT</w:t>
            </w:r>
          </w:p>
        </w:tc>
        <w:tc>
          <w:tcPr>
            <w:tcW w:w="5693" w:type="dxa"/>
          </w:tcPr>
          <w:p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</w:t>
            </w:r>
            <w:proofErr w:type="spellEnd"/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lập</w:t>
            </w:r>
            <w:proofErr w:type="spellEnd"/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– </w:t>
            </w:r>
            <w:proofErr w:type="spellStart"/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Tự</w:t>
            </w:r>
            <w:proofErr w:type="spellEnd"/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do – </w:t>
            </w:r>
            <w:proofErr w:type="spellStart"/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Hạnh</w:t>
            </w:r>
            <w:proofErr w:type="spellEnd"/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phúc</w:t>
            </w:r>
            <w:proofErr w:type="spellEnd"/>
          </w:p>
          <w:p w:rsidR="00976CA8" w:rsidRDefault="00D21255" w:rsidP="00287EDC">
            <w:pPr>
              <w:autoSpaceDE w:val="0"/>
              <w:autoSpaceDN w:val="0"/>
              <w:adjustRightInd w:val="0"/>
              <w:spacing w:after="0"/>
              <w:ind w:left="-8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>
                <v:line id="_x0000_s1026" style="position:absolute;left:0;text-align:left;z-index:251657216" from="54.6pt,6.05pt" to="215.35pt,6.05pt"/>
              </w:pic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              </w:t>
            </w:r>
          </w:p>
          <w:p w:rsidR="00976CA8" w:rsidRPr="005B5214" w:rsidRDefault="00A521E6" w:rsidP="00062D88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Bình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Dương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</w:t>
            </w:r>
            <w:r w:rsidR="00D21255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A0660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tháng</w:t>
            </w:r>
            <w:proofErr w:type="spellEnd"/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062D88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6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năm</w:t>
            </w:r>
            <w:proofErr w:type="spellEnd"/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062D88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2018</w:t>
            </w:r>
          </w:p>
        </w:tc>
      </w:tr>
    </w:tbl>
    <w:p w:rsidR="00976CA8" w:rsidRPr="00976CA8" w:rsidRDefault="00976CA8" w:rsidP="00976CA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:rsidR="00976CA8" w:rsidRPr="00976CA8" w:rsidRDefault="00976CA8" w:rsidP="00976CA8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:rsidR="004E57D8" w:rsidRPr="0065314F" w:rsidRDefault="004E57D8" w:rsidP="0065314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5314F">
        <w:rPr>
          <w:rFonts w:ascii="Times New Roman" w:hAnsi="Times New Roman" w:cs="Times New Roman"/>
          <w:b/>
          <w:sz w:val="26"/>
          <w:szCs w:val="26"/>
        </w:rPr>
        <w:t xml:space="preserve">V/v </w:t>
      </w:r>
      <w:proofErr w:type="spellStart"/>
      <w:r w:rsidR="0017628F" w:rsidRPr="0065314F">
        <w:rPr>
          <w:rFonts w:ascii="Times New Roman" w:hAnsi="Times New Roman" w:cs="Times New Roman"/>
          <w:b/>
          <w:sz w:val="26"/>
          <w:szCs w:val="26"/>
        </w:rPr>
        <w:t>phân</w:t>
      </w:r>
      <w:proofErr w:type="spellEnd"/>
      <w:r w:rsidR="0017628F" w:rsidRPr="006531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b/>
          <w:sz w:val="26"/>
          <w:szCs w:val="26"/>
        </w:rPr>
        <w:t>phối</w:t>
      </w:r>
      <w:proofErr w:type="spellEnd"/>
      <w:r w:rsidR="0017628F" w:rsidRPr="006531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b/>
          <w:sz w:val="26"/>
          <w:szCs w:val="26"/>
        </w:rPr>
        <w:t>lợi</w:t>
      </w:r>
      <w:proofErr w:type="spellEnd"/>
      <w:r w:rsidR="0017628F" w:rsidRPr="006531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b/>
          <w:sz w:val="26"/>
          <w:szCs w:val="26"/>
        </w:rPr>
        <w:t>nhuận</w:t>
      </w:r>
      <w:proofErr w:type="spellEnd"/>
      <w:r w:rsidR="0017628F" w:rsidRPr="006531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62D88">
        <w:rPr>
          <w:rFonts w:ascii="Times New Roman" w:hAnsi="Times New Roman" w:cs="Times New Roman"/>
          <w:b/>
          <w:sz w:val="26"/>
          <w:szCs w:val="26"/>
        </w:rPr>
        <w:t>2017</w:t>
      </w:r>
      <w:r w:rsidR="0017628F" w:rsidRPr="006531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="0017628F" w:rsidRPr="006531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b/>
          <w:sz w:val="26"/>
          <w:szCs w:val="26"/>
        </w:rPr>
        <w:t>kế</w:t>
      </w:r>
      <w:proofErr w:type="spellEnd"/>
      <w:r w:rsidR="0017628F" w:rsidRPr="006531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b/>
          <w:sz w:val="26"/>
          <w:szCs w:val="26"/>
        </w:rPr>
        <w:t>hoạch</w:t>
      </w:r>
      <w:proofErr w:type="spellEnd"/>
      <w:r w:rsidR="0017628F" w:rsidRPr="006531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b/>
          <w:sz w:val="26"/>
          <w:szCs w:val="26"/>
        </w:rPr>
        <w:t>phân</w:t>
      </w:r>
      <w:proofErr w:type="spellEnd"/>
      <w:r w:rsidR="0017628F" w:rsidRPr="006531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b/>
          <w:sz w:val="26"/>
          <w:szCs w:val="26"/>
        </w:rPr>
        <w:t>phối</w:t>
      </w:r>
      <w:proofErr w:type="spellEnd"/>
      <w:r w:rsidR="0017628F" w:rsidRPr="006531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b/>
          <w:sz w:val="26"/>
          <w:szCs w:val="26"/>
        </w:rPr>
        <w:t>lợi</w:t>
      </w:r>
      <w:proofErr w:type="spellEnd"/>
      <w:r w:rsidR="0017628F" w:rsidRPr="006531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b/>
          <w:sz w:val="26"/>
          <w:szCs w:val="26"/>
        </w:rPr>
        <w:t>nhuận</w:t>
      </w:r>
      <w:proofErr w:type="spellEnd"/>
      <w:r w:rsidR="0017628F" w:rsidRPr="006531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62D88">
        <w:rPr>
          <w:rFonts w:ascii="Times New Roman" w:hAnsi="Times New Roman" w:cs="Times New Roman"/>
          <w:b/>
          <w:sz w:val="26"/>
          <w:szCs w:val="26"/>
        </w:rPr>
        <w:t>2018</w:t>
      </w:r>
    </w:p>
    <w:p w:rsidR="004E57D8" w:rsidRPr="0065314F" w:rsidRDefault="004E57D8" w:rsidP="0065314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314F">
        <w:rPr>
          <w:rFonts w:ascii="Times New Roman" w:hAnsi="Times New Roman" w:cs="Times New Roman"/>
          <w:sz w:val="26"/>
          <w:szCs w:val="26"/>
        </w:rPr>
        <w:tab/>
      </w:r>
    </w:p>
    <w:p w:rsidR="00976CA8" w:rsidRPr="0065314F" w:rsidRDefault="00976CA8" w:rsidP="0065314F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65314F">
        <w:rPr>
          <w:rFonts w:ascii="Times New Roman" w:hAnsi="Times New Roman" w:cs="Times New Roman"/>
          <w:sz w:val="26"/>
          <w:szCs w:val="26"/>
        </w:rPr>
        <w:t>Kính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gửi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đông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90EEA" w:rsidRPr="0065314F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090EEA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90EEA" w:rsidRPr="0065314F">
        <w:rPr>
          <w:rFonts w:ascii="Times New Roman" w:hAnsi="Times New Roman" w:cs="Times New Roman"/>
          <w:sz w:val="26"/>
          <w:szCs w:val="26"/>
        </w:rPr>
        <w:t>niên</w:t>
      </w:r>
      <w:proofErr w:type="spellEnd"/>
      <w:r w:rsidR="00090EEA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r w:rsidR="00062D88">
        <w:rPr>
          <w:rFonts w:ascii="Times New Roman" w:hAnsi="Times New Roman" w:cs="Times New Roman"/>
          <w:sz w:val="26"/>
          <w:szCs w:val="26"/>
        </w:rPr>
        <w:t>2018</w:t>
      </w:r>
      <w:r w:rsidRPr="0065314F">
        <w:rPr>
          <w:rFonts w:ascii="Times New Roman" w:hAnsi="Times New Roman" w:cs="Times New Roman"/>
          <w:sz w:val="26"/>
          <w:szCs w:val="26"/>
        </w:rPr>
        <w:t>.</w:t>
      </w:r>
    </w:p>
    <w:p w:rsidR="00976CA8" w:rsidRPr="0065314F" w:rsidRDefault="00976CA8" w:rsidP="0065314F">
      <w:pPr>
        <w:spacing w:after="0" w:line="360" w:lineRule="auto"/>
        <w:ind w:left="1440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976CA8" w:rsidRPr="0065314F" w:rsidRDefault="00976CA8" w:rsidP="0065314F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5314F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68/2014/QH13;</w:t>
      </w:r>
    </w:p>
    <w:p w:rsidR="009E6279" w:rsidRPr="0065314F" w:rsidRDefault="009E6279" w:rsidP="0065314F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5314F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lệ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ty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Nông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lâm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Dương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28/7/</w:t>
      </w:r>
      <w:r w:rsidR="0038633E">
        <w:rPr>
          <w:rFonts w:ascii="Times New Roman" w:hAnsi="Times New Roman" w:cs="Times New Roman"/>
          <w:sz w:val="26"/>
          <w:szCs w:val="26"/>
        </w:rPr>
        <w:t>2016</w:t>
      </w:r>
      <w:r w:rsidRPr="0065314F">
        <w:rPr>
          <w:rFonts w:ascii="Times New Roman" w:hAnsi="Times New Roman" w:cs="Times New Roman"/>
          <w:sz w:val="26"/>
          <w:szCs w:val="26"/>
        </w:rPr>
        <w:t>;</w:t>
      </w:r>
    </w:p>
    <w:p w:rsidR="00976CA8" w:rsidRPr="0065314F" w:rsidRDefault="00976CA8" w:rsidP="0065314F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5314F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cáo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r w:rsidR="00062D88">
        <w:rPr>
          <w:rFonts w:ascii="Times New Roman" w:hAnsi="Times New Roman" w:cs="Times New Roman"/>
          <w:sz w:val="26"/>
          <w:szCs w:val="26"/>
        </w:rPr>
        <w:t>2017</w:t>
      </w:r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ty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Nông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lâm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n</w:t>
      </w:r>
      <w:r w:rsidRPr="0065314F">
        <w:rPr>
          <w:rFonts w:ascii="Times New Roman" w:hAnsi="Times New Roman" w:cs="Times New Roman"/>
          <w:sz w:val="26"/>
          <w:szCs w:val="26"/>
        </w:rPr>
        <w:t>ghiệp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Dương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ty TNHH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Sao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Việt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6279" w:rsidRPr="0065314F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="009E6279" w:rsidRPr="0065314F">
        <w:rPr>
          <w:rFonts w:ascii="Times New Roman" w:hAnsi="Times New Roman" w:cs="Times New Roman"/>
          <w:sz w:val="26"/>
          <w:szCs w:val="26"/>
        </w:rPr>
        <w:t>.</w:t>
      </w:r>
    </w:p>
    <w:p w:rsidR="009E6279" w:rsidRPr="0065314F" w:rsidRDefault="009E6279" w:rsidP="0065314F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5314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="004E57D8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57D8" w:rsidRPr="0065314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4E57D8" w:rsidRPr="0065314F">
        <w:rPr>
          <w:rFonts w:ascii="Times New Roman" w:hAnsi="Times New Roman" w:cs="Times New Roman"/>
          <w:sz w:val="26"/>
          <w:szCs w:val="26"/>
        </w:rPr>
        <w:t xml:space="preserve"> ty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trân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57D8" w:rsidRPr="0065314F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="004E57D8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57D8" w:rsidRPr="0065314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4E57D8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57D8" w:rsidRPr="0065314F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4E57D8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57D8" w:rsidRPr="0065314F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="004E57D8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57D8" w:rsidRPr="0065314F">
        <w:rPr>
          <w:rFonts w:ascii="Times New Roman" w:hAnsi="Times New Roman" w:cs="Times New Roman"/>
          <w:sz w:val="26"/>
          <w:szCs w:val="26"/>
        </w:rPr>
        <w:t>đông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niên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r w:rsidR="00062D88">
        <w:rPr>
          <w:rFonts w:ascii="Times New Roman" w:hAnsi="Times New Roman" w:cs="Times New Roman"/>
          <w:sz w:val="26"/>
          <w:szCs w:val="26"/>
        </w:rPr>
        <w:t>2018</w:t>
      </w:r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="0017628F" w:rsidRPr="0065314F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17628F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sz w:val="26"/>
          <w:szCs w:val="26"/>
        </w:rPr>
        <w:t>phối</w:t>
      </w:r>
      <w:proofErr w:type="spellEnd"/>
      <w:r w:rsidR="0017628F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="0017628F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sz w:val="26"/>
          <w:szCs w:val="26"/>
        </w:rPr>
        <w:t>nhuận</w:t>
      </w:r>
      <w:proofErr w:type="spellEnd"/>
      <w:r w:rsidR="0017628F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17628F" w:rsidRPr="0065314F">
        <w:rPr>
          <w:rFonts w:ascii="Times New Roman" w:hAnsi="Times New Roman" w:cs="Times New Roman"/>
          <w:sz w:val="26"/>
          <w:szCs w:val="26"/>
        </w:rPr>
        <w:t xml:space="preserve"> </w:t>
      </w:r>
      <w:r w:rsidR="00062D88">
        <w:rPr>
          <w:rFonts w:ascii="Times New Roman" w:hAnsi="Times New Roman" w:cs="Times New Roman"/>
          <w:sz w:val="26"/>
          <w:szCs w:val="26"/>
        </w:rPr>
        <w:t>2017</w:t>
      </w:r>
      <w:r w:rsidR="0017628F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17628F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17628F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="0017628F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17628F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sz w:val="26"/>
          <w:szCs w:val="26"/>
        </w:rPr>
        <w:t>phối</w:t>
      </w:r>
      <w:proofErr w:type="spellEnd"/>
      <w:r w:rsidR="0017628F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="0017628F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sz w:val="26"/>
          <w:szCs w:val="26"/>
        </w:rPr>
        <w:t>nhuận</w:t>
      </w:r>
      <w:proofErr w:type="spellEnd"/>
      <w:r w:rsidR="0017628F"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7628F" w:rsidRPr="0065314F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17628F" w:rsidRPr="0065314F">
        <w:rPr>
          <w:rFonts w:ascii="Times New Roman" w:hAnsi="Times New Roman" w:cs="Times New Roman"/>
          <w:sz w:val="26"/>
          <w:szCs w:val="26"/>
        </w:rPr>
        <w:t xml:space="preserve"> </w:t>
      </w:r>
      <w:r w:rsidR="00062D88">
        <w:rPr>
          <w:rFonts w:ascii="Times New Roman" w:hAnsi="Times New Roman" w:cs="Times New Roman"/>
          <w:sz w:val="26"/>
          <w:szCs w:val="26"/>
        </w:rPr>
        <w:t>2018</w:t>
      </w:r>
      <w:r w:rsidR="00CD27BA" w:rsidRPr="0065314F">
        <w:rPr>
          <w:rFonts w:ascii="Times New Roman" w:hAnsi="Times New Roman" w:cs="Times New Roman"/>
          <w:sz w:val="26"/>
          <w:szCs w:val="26"/>
        </w:rPr>
        <w:t>:</w:t>
      </w:r>
    </w:p>
    <w:p w:rsidR="00CD27BA" w:rsidRPr="0065314F" w:rsidRDefault="00CD27BA" w:rsidP="0065314F">
      <w:pPr>
        <w:pStyle w:val="ListParagraph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5314F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phối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nhuận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r w:rsidR="00062D88">
        <w:rPr>
          <w:rFonts w:ascii="Times New Roman" w:hAnsi="Times New Roman" w:cs="Times New Roman"/>
          <w:sz w:val="26"/>
          <w:szCs w:val="26"/>
        </w:rPr>
        <w:t>2017</w:t>
      </w:r>
      <w:r w:rsidRPr="0065314F">
        <w:rPr>
          <w:rFonts w:ascii="Times New Roman" w:hAnsi="Times New Roman" w:cs="Times New Roman"/>
          <w:sz w:val="26"/>
          <w:szCs w:val="26"/>
        </w:rPr>
        <w:t>:</w:t>
      </w:r>
    </w:p>
    <w:p w:rsidR="00CD27BA" w:rsidRPr="0065314F" w:rsidRDefault="00CD27BA" w:rsidP="0065314F">
      <w:pPr>
        <w:pStyle w:val="ListParagraph"/>
        <w:spacing w:after="0" w:line="360" w:lineRule="auto"/>
        <w:ind w:left="0" w:firstLine="71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5314F">
        <w:rPr>
          <w:rFonts w:ascii="Times New Roman" w:hAnsi="Times New Roman" w:cs="Times New Roman"/>
          <w:sz w:val="26"/>
          <w:szCs w:val="26"/>
        </w:rPr>
        <w:t xml:space="preserve">Theo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đông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r w:rsidR="00062D88">
        <w:rPr>
          <w:rFonts w:ascii="Times New Roman" w:hAnsi="Times New Roman" w:cs="Times New Roman"/>
          <w:sz w:val="26"/>
          <w:szCs w:val="26"/>
        </w:rPr>
        <w:t>2017</w:t>
      </w:r>
      <w:r w:rsidRPr="0065314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r w:rsidR="00062D88">
        <w:rPr>
          <w:rFonts w:ascii="Times New Roman" w:hAnsi="Times New Roman" w:cs="Times New Roman"/>
          <w:sz w:val="26"/>
          <w:szCs w:val="26"/>
        </w:rPr>
        <w:t>2017</w:t>
      </w:r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ty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tức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ty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trích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quỹ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893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46"/>
        <w:gridCol w:w="5350"/>
        <w:gridCol w:w="819"/>
        <w:gridCol w:w="2016"/>
      </w:tblGrid>
      <w:tr w:rsidR="00F93F7F" w:rsidRPr="0065314F" w:rsidTr="000D1D97">
        <w:tc>
          <w:tcPr>
            <w:tcW w:w="746" w:type="dxa"/>
          </w:tcPr>
          <w:p w:rsidR="00F93F7F" w:rsidRPr="0065314F" w:rsidRDefault="00F93F7F" w:rsidP="00F93F7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5350" w:type="dxa"/>
          </w:tcPr>
          <w:p w:rsidR="00F93F7F" w:rsidRPr="0065314F" w:rsidRDefault="00F93F7F" w:rsidP="00F93F7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Chỉ</w:t>
            </w:r>
            <w:proofErr w:type="spellEnd"/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tiêu</w:t>
            </w:r>
            <w:proofErr w:type="spellEnd"/>
          </w:p>
        </w:tc>
        <w:tc>
          <w:tcPr>
            <w:tcW w:w="819" w:type="dxa"/>
          </w:tcPr>
          <w:p w:rsidR="00F93F7F" w:rsidRPr="0065314F" w:rsidRDefault="00F93F7F" w:rsidP="00F93F7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Đvt</w:t>
            </w:r>
            <w:proofErr w:type="spellEnd"/>
          </w:p>
        </w:tc>
        <w:tc>
          <w:tcPr>
            <w:tcW w:w="2016" w:type="dxa"/>
          </w:tcPr>
          <w:p w:rsidR="00F93F7F" w:rsidRPr="0065314F" w:rsidRDefault="00F93F7F" w:rsidP="00F93F7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Thực</w:t>
            </w:r>
            <w:proofErr w:type="spellEnd"/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hiện</w:t>
            </w:r>
            <w:proofErr w:type="spellEnd"/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062D88">
              <w:rPr>
                <w:rFonts w:ascii="Times New Roman" w:hAnsi="Times New Roman" w:cs="Times New Roman"/>
                <w:b/>
                <w:sz w:val="26"/>
                <w:szCs w:val="26"/>
              </w:rPr>
              <w:t>2017</w:t>
            </w:r>
          </w:p>
        </w:tc>
      </w:tr>
      <w:tr w:rsidR="00F93F7F" w:rsidRPr="0065314F" w:rsidTr="000D1D97">
        <w:tc>
          <w:tcPr>
            <w:tcW w:w="746" w:type="dxa"/>
          </w:tcPr>
          <w:p w:rsidR="00F93F7F" w:rsidRPr="0065314F" w:rsidRDefault="00F93F7F" w:rsidP="00F93F7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50" w:type="dxa"/>
          </w:tcPr>
          <w:p w:rsidR="00F93F7F" w:rsidRPr="0065314F" w:rsidRDefault="00F93F7F" w:rsidP="00F93F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Lợi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nhuận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trước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thuế</w:t>
            </w:r>
            <w:proofErr w:type="spellEnd"/>
          </w:p>
        </w:tc>
        <w:tc>
          <w:tcPr>
            <w:tcW w:w="819" w:type="dxa"/>
          </w:tcPr>
          <w:p w:rsidR="00F93F7F" w:rsidRPr="0065314F" w:rsidRDefault="00F93F7F" w:rsidP="00F93F7F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2016" w:type="dxa"/>
          </w:tcPr>
          <w:p w:rsidR="00F93F7F" w:rsidRPr="0065314F" w:rsidRDefault="000D1D97" w:rsidP="00836FA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(2.06</w:t>
            </w:r>
            <w:r w:rsidR="00836FAE">
              <w:rPr>
                <w:rFonts w:ascii="Times New Roman" w:hAnsi="Times New Roman" w:cs="Times New Roman"/>
                <w:sz w:val="26"/>
                <w:szCs w:val="26"/>
              </w:rPr>
              <w:t>6,8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836FAE" w:rsidRPr="0065314F" w:rsidTr="000D1D97">
        <w:tc>
          <w:tcPr>
            <w:tcW w:w="746" w:type="dxa"/>
          </w:tcPr>
          <w:p w:rsidR="00836FAE" w:rsidRPr="0065314F" w:rsidRDefault="00836FAE" w:rsidP="00836FA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350" w:type="dxa"/>
          </w:tcPr>
          <w:p w:rsidR="00836FAE" w:rsidRPr="0065314F" w:rsidRDefault="00836FAE" w:rsidP="00836FA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Lợi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nhuận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sau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thuế</w:t>
            </w:r>
            <w:proofErr w:type="spellEnd"/>
          </w:p>
        </w:tc>
        <w:tc>
          <w:tcPr>
            <w:tcW w:w="819" w:type="dxa"/>
          </w:tcPr>
          <w:p w:rsidR="00836FAE" w:rsidRPr="0065314F" w:rsidRDefault="00836FAE" w:rsidP="00836FA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2016" w:type="dxa"/>
          </w:tcPr>
          <w:p w:rsidR="00836FAE" w:rsidRPr="0065314F" w:rsidRDefault="00836FAE" w:rsidP="00836FA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(2.066,8)</w:t>
            </w:r>
          </w:p>
        </w:tc>
      </w:tr>
      <w:tr w:rsidR="00F93F7F" w:rsidRPr="0065314F" w:rsidTr="000D1D97">
        <w:tc>
          <w:tcPr>
            <w:tcW w:w="746" w:type="dxa"/>
          </w:tcPr>
          <w:p w:rsidR="00F93F7F" w:rsidRPr="0065314F" w:rsidRDefault="00F93F7F" w:rsidP="00F93F7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350" w:type="dxa"/>
          </w:tcPr>
          <w:p w:rsidR="00F93F7F" w:rsidRPr="0065314F" w:rsidRDefault="00F93F7F" w:rsidP="00F93F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Trích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lập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quỹ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819" w:type="dxa"/>
          </w:tcPr>
          <w:p w:rsidR="00F93F7F" w:rsidRPr="0065314F" w:rsidRDefault="00F93F7F" w:rsidP="00F93F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6" w:type="dxa"/>
          </w:tcPr>
          <w:p w:rsidR="00F93F7F" w:rsidRPr="0065314F" w:rsidRDefault="00F93F7F" w:rsidP="00F93F7F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93F7F" w:rsidRPr="0065314F" w:rsidTr="000D1D97">
        <w:tc>
          <w:tcPr>
            <w:tcW w:w="746" w:type="dxa"/>
          </w:tcPr>
          <w:p w:rsidR="00F93F7F" w:rsidRPr="0065314F" w:rsidRDefault="00F93F7F" w:rsidP="00F93F7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0" w:type="dxa"/>
          </w:tcPr>
          <w:p w:rsidR="00F93F7F" w:rsidRPr="0065314F" w:rsidRDefault="00F93F7F" w:rsidP="00F93F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Quỹ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đầu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tư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phát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triển</w:t>
            </w:r>
            <w:proofErr w:type="spellEnd"/>
          </w:p>
        </w:tc>
        <w:tc>
          <w:tcPr>
            <w:tcW w:w="819" w:type="dxa"/>
          </w:tcPr>
          <w:p w:rsidR="00F93F7F" w:rsidRPr="0065314F" w:rsidRDefault="00F93F7F" w:rsidP="00F93F7F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2016" w:type="dxa"/>
          </w:tcPr>
          <w:p w:rsidR="00F93F7F" w:rsidRPr="0065314F" w:rsidRDefault="000D1D97" w:rsidP="00F93F7F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F93F7F" w:rsidRPr="0065314F" w:rsidTr="000D1D97">
        <w:tc>
          <w:tcPr>
            <w:tcW w:w="746" w:type="dxa"/>
          </w:tcPr>
          <w:p w:rsidR="00F93F7F" w:rsidRPr="0065314F" w:rsidRDefault="00F93F7F" w:rsidP="00F93F7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0" w:type="dxa"/>
          </w:tcPr>
          <w:p w:rsidR="00F93F7F" w:rsidRPr="0065314F" w:rsidRDefault="00F93F7F" w:rsidP="00F93F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>Phụng</w:t>
            </w:r>
            <w:proofErr w:type="spellEnd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>dưỡng</w:t>
            </w:r>
            <w:proofErr w:type="spellEnd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>mẹ</w:t>
            </w:r>
            <w:proofErr w:type="spellEnd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>Việt</w:t>
            </w:r>
            <w:proofErr w:type="spellEnd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 xml:space="preserve"> Nam </w:t>
            </w:r>
            <w:proofErr w:type="spellStart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>Anh</w:t>
            </w:r>
            <w:proofErr w:type="spellEnd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>Hùng</w:t>
            </w:r>
            <w:proofErr w:type="spellEnd"/>
          </w:p>
        </w:tc>
        <w:tc>
          <w:tcPr>
            <w:tcW w:w="819" w:type="dxa"/>
          </w:tcPr>
          <w:p w:rsidR="00F93F7F" w:rsidRPr="0065314F" w:rsidRDefault="00F93F7F" w:rsidP="00F93F7F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2016" w:type="dxa"/>
          </w:tcPr>
          <w:p w:rsidR="00F93F7F" w:rsidRPr="0065314F" w:rsidRDefault="00837BF0" w:rsidP="00F93F7F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F93F7F" w:rsidRPr="0065314F" w:rsidTr="000D1D97">
        <w:tc>
          <w:tcPr>
            <w:tcW w:w="746" w:type="dxa"/>
          </w:tcPr>
          <w:p w:rsidR="00F93F7F" w:rsidRPr="0065314F" w:rsidRDefault="00F93F7F" w:rsidP="00F93F7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0" w:type="dxa"/>
          </w:tcPr>
          <w:p w:rsidR="00F93F7F" w:rsidRPr="00F7003B" w:rsidRDefault="00F93F7F" w:rsidP="00F93F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Tài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trợ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suất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ăn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bệnh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nhân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nghèo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huyện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Phú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Giáo</w:t>
            </w:r>
            <w:proofErr w:type="spellEnd"/>
          </w:p>
        </w:tc>
        <w:tc>
          <w:tcPr>
            <w:tcW w:w="819" w:type="dxa"/>
          </w:tcPr>
          <w:p w:rsidR="00F93F7F" w:rsidRPr="0065314F" w:rsidRDefault="00F93F7F" w:rsidP="00F93F7F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2016" w:type="dxa"/>
          </w:tcPr>
          <w:p w:rsidR="00F93F7F" w:rsidRPr="0065314F" w:rsidRDefault="00837BF0" w:rsidP="00F93F7F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F93F7F" w:rsidRPr="0065314F" w:rsidTr="000D1D97">
        <w:tc>
          <w:tcPr>
            <w:tcW w:w="746" w:type="dxa"/>
          </w:tcPr>
          <w:p w:rsidR="00F93F7F" w:rsidRPr="0065314F" w:rsidRDefault="00F93F7F" w:rsidP="00F93F7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0" w:type="dxa"/>
          </w:tcPr>
          <w:p w:rsidR="00F93F7F" w:rsidRPr="00F7003B" w:rsidRDefault="00F93F7F" w:rsidP="00F93F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Khoản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chi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ủng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hộ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tác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xã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hội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tại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địa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phương</w:t>
            </w:r>
            <w:proofErr w:type="spellEnd"/>
          </w:p>
        </w:tc>
        <w:tc>
          <w:tcPr>
            <w:tcW w:w="819" w:type="dxa"/>
          </w:tcPr>
          <w:p w:rsidR="00F93F7F" w:rsidRPr="0065314F" w:rsidRDefault="00F93F7F" w:rsidP="00F93F7F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2016" w:type="dxa"/>
          </w:tcPr>
          <w:p w:rsidR="00F93F7F" w:rsidRPr="0065314F" w:rsidRDefault="00837BF0" w:rsidP="00F93F7F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836FAE" w:rsidRPr="0065314F" w:rsidTr="000D1D97">
        <w:tc>
          <w:tcPr>
            <w:tcW w:w="746" w:type="dxa"/>
          </w:tcPr>
          <w:p w:rsidR="00836FAE" w:rsidRPr="0065314F" w:rsidRDefault="00836FAE" w:rsidP="00836FA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350" w:type="dxa"/>
          </w:tcPr>
          <w:p w:rsidR="00836FAE" w:rsidRPr="0065314F" w:rsidRDefault="00836FAE" w:rsidP="00836FA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Lợi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nhuận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còn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lại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chuyển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sang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năm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2018</w:t>
            </w:r>
          </w:p>
        </w:tc>
        <w:tc>
          <w:tcPr>
            <w:tcW w:w="819" w:type="dxa"/>
          </w:tcPr>
          <w:p w:rsidR="00836FAE" w:rsidRPr="0065314F" w:rsidRDefault="00836FAE" w:rsidP="00836FA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2016" w:type="dxa"/>
          </w:tcPr>
          <w:p w:rsidR="00836FAE" w:rsidRPr="0065314F" w:rsidRDefault="00836FAE" w:rsidP="00836FA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(2.066,8)</w:t>
            </w:r>
          </w:p>
        </w:tc>
      </w:tr>
    </w:tbl>
    <w:p w:rsidR="00461AE3" w:rsidRDefault="00461AE3" w:rsidP="00461AE3">
      <w:pPr>
        <w:pStyle w:val="ListParagraph"/>
        <w:spacing w:after="0" w:line="360" w:lineRule="auto"/>
        <w:ind w:left="71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:rsidR="00837BF0" w:rsidRDefault="00837BF0" w:rsidP="00461AE3">
      <w:pPr>
        <w:pStyle w:val="ListParagraph"/>
        <w:spacing w:after="0" w:line="360" w:lineRule="auto"/>
        <w:ind w:left="71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:rsidR="00837BF0" w:rsidRDefault="00837BF0" w:rsidP="00461AE3">
      <w:pPr>
        <w:pStyle w:val="ListParagraph"/>
        <w:spacing w:after="0" w:line="360" w:lineRule="auto"/>
        <w:ind w:left="71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:rsidR="00CD27BA" w:rsidRPr="0065314F" w:rsidRDefault="001307F1" w:rsidP="0065314F">
      <w:pPr>
        <w:pStyle w:val="ListParagraph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5314F">
        <w:rPr>
          <w:rFonts w:ascii="Times New Roman" w:hAnsi="Times New Roman" w:cs="Times New Roman"/>
          <w:sz w:val="26"/>
          <w:szCs w:val="26"/>
        </w:rPr>
        <w:lastRenderedPageBreak/>
        <w:t>Kế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phối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nhuận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tức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r w:rsidR="00062D88">
        <w:rPr>
          <w:rFonts w:ascii="Times New Roman" w:hAnsi="Times New Roman" w:cs="Times New Roman"/>
          <w:sz w:val="26"/>
          <w:szCs w:val="26"/>
        </w:rPr>
        <w:t>2018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46"/>
        <w:gridCol w:w="5491"/>
        <w:gridCol w:w="677"/>
        <w:gridCol w:w="1166"/>
        <w:gridCol w:w="1134"/>
      </w:tblGrid>
      <w:tr w:rsidR="000D1D97" w:rsidRPr="0065314F" w:rsidTr="007C4528">
        <w:tc>
          <w:tcPr>
            <w:tcW w:w="746" w:type="dxa"/>
          </w:tcPr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5491" w:type="dxa"/>
          </w:tcPr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Chỉ</w:t>
            </w:r>
            <w:proofErr w:type="spellEnd"/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tiêu</w:t>
            </w:r>
            <w:proofErr w:type="spellEnd"/>
          </w:p>
        </w:tc>
        <w:tc>
          <w:tcPr>
            <w:tcW w:w="677" w:type="dxa"/>
          </w:tcPr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Đvt</w:t>
            </w:r>
            <w:proofErr w:type="spellEnd"/>
          </w:p>
        </w:tc>
        <w:tc>
          <w:tcPr>
            <w:tcW w:w="1166" w:type="dxa"/>
          </w:tcPr>
          <w:p w:rsidR="007C4528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Tỷ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lệ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trích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lập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(%)</w:t>
            </w:r>
          </w:p>
        </w:tc>
        <w:tc>
          <w:tcPr>
            <w:tcW w:w="1134" w:type="dxa"/>
          </w:tcPr>
          <w:p w:rsidR="007C4528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Kế</w:t>
            </w:r>
            <w:proofErr w:type="spellEnd"/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46286B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hoạch</w:t>
            </w:r>
            <w:proofErr w:type="spellEnd"/>
          </w:p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2018</w:t>
            </w:r>
          </w:p>
        </w:tc>
      </w:tr>
      <w:tr w:rsidR="000D1D97" w:rsidRPr="0065314F" w:rsidTr="007C4528">
        <w:tc>
          <w:tcPr>
            <w:tcW w:w="746" w:type="dxa"/>
          </w:tcPr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491" w:type="dxa"/>
          </w:tcPr>
          <w:p w:rsidR="000D1D97" w:rsidRPr="0065314F" w:rsidRDefault="000D1D97" w:rsidP="00AA268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Doanh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thu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bán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hàng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dịch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vụ</w:t>
            </w:r>
            <w:proofErr w:type="spellEnd"/>
          </w:p>
        </w:tc>
        <w:tc>
          <w:tcPr>
            <w:tcW w:w="677" w:type="dxa"/>
          </w:tcPr>
          <w:p w:rsidR="000D1D97" w:rsidRPr="0065314F" w:rsidRDefault="000D1D97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1166" w:type="dxa"/>
          </w:tcPr>
          <w:p w:rsidR="000D1D97" w:rsidRPr="0065314F" w:rsidRDefault="000D1D97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0D1D97" w:rsidRPr="0065314F" w:rsidRDefault="007C4528" w:rsidP="009709BC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9709B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.4</w:t>
            </w:r>
            <w:r w:rsidR="009709BC">
              <w:rPr>
                <w:rFonts w:ascii="Times New Roman" w:hAnsi="Times New Roman" w:cs="Times New Roman"/>
                <w:sz w:val="26"/>
                <w:szCs w:val="26"/>
              </w:rPr>
              <w:t>77,8</w:t>
            </w:r>
          </w:p>
        </w:tc>
      </w:tr>
      <w:tr w:rsidR="000D1D97" w:rsidRPr="0065314F" w:rsidTr="007C4528">
        <w:tc>
          <w:tcPr>
            <w:tcW w:w="746" w:type="dxa"/>
          </w:tcPr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491" w:type="dxa"/>
          </w:tcPr>
          <w:p w:rsidR="000D1D97" w:rsidRPr="0065314F" w:rsidRDefault="000D1D97" w:rsidP="00AA268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Lợi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nhuận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trước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thuế</w:t>
            </w:r>
            <w:proofErr w:type="spellEnd"/>
          </w:p>
        </w:tc>
        <w:tc>
          <w:tcPr>
            <w:tcW w:w="677" w:type="dxa"/>
          </w:tcPr>
          <w:p w:rsidR="000D1D97" w:rsidRPr="0065314F" w:rsidRDefault="000D1D97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1166" w:type="dxa"/>
          </w:tcPr>
          <w:p w:rsidR="000D1D97" w:rsidRDefault="000D1D97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0D1D97" w:rsidRPr="0065314F" w:rsidRDefault="009709BC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3.098</w:t>
            </w:r>
          </w:p>
        </w:tc>
      </w:tr>
      <w:tr w:rsidR="000D1D97" w:rsidRPr="0065314F" w:rsidTr="007C4528">
        <w:tc>
          <w:tcPr>
            <w:tcW w:w="746" w:type="dxa"/>
          </w:tcPr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491" w:type="dxa"/>
          </w:tcPr>
          <w:p w:rsidR="000D1D97" w:rsidRPr="0065314F" w:rsidRDefault="000D1D97" w:rsidP="00AA268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Lợi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nhuận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sau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thuế</w:t>
            </w:r>
            <w:proofErr w:type="spellEnd"/>
          </w:p>
        </w:tc>
        <w:tc>
          <w:tcPr>
            <w:tcW w:w="677" w:type="dxa"/>
          </w:tcPr>
          <w:p w:rsidR="000D1D97" w:rsidRPr="0065314F" w:rsidRDefault="000D1D97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1166" w:type="dxa"/>
          </w:tcPr>
          <w:p w:rsidR="000D1D97" w:rsidRDefault="000D1D97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0D1D97" w:rsidRPr="0065314F" w:rsidRDefault="007C4528" w:rsidP="009709BC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9709BC">
              <w:rPr>
                <w:rFonts w:ascii="Times New Roman" w:hAnsi="Times New Roman" w:cs="Times New Roman"/>
                <w:sz w:val="26"/>
                <w:szCs w:val="26"/>
              </w:rPr>
              <w:t>791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9709B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0D1D97" w:rsidRPr="0065314F" w:rsidTr="007C4528">
        <w:tc>
          <w:tcPr>
            <w:tcW w:w="746" w:type="dxa"/>
          </w:tcPr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491" w:type="dxa"/>
          </w:tcPr>
          <w:p w:rsidR="000D1D97" w:rsidRPr="0065314F" w:rsidRDefault="000D1D97" w:rsidP="00AA268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Trích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lập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quỹ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677" w:type="dxa"/>
          </w:tcPr>
          <w:p w:rsidR="000D1D97" w:rsidRPr="0065314F" w:rsidRDefault="000D1D97" w:rsidP="00AA268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6" w:type="dxa"/>
          </w:tcPr>
          <w:p w:rsidR="000D1D97" w:rsidRPr="0065314F" w:rsidRDefault="000D1D97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0D1D97" w:rsidRPr="0065314F" w:rsidRDefault="000D1D97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1D97" w:rsidRPr="0065314F" w:rsidTr="007C4528">
        <w:tc>
          <w:tcPr>
            <w:tcW w:w="746" w:type="dxa"/>
          </w:tcPr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1" w:type="dxa"/>
          </w:tcPr>
          <w:p w:rsidR="000D1D97" w:rsidRPr="0065314F" w:rsidRDefault="007C4528" w:rsidP="00AA268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Chuyển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lỗ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2017</w:t>
            </w:r>
          </w:p>
        </w:tc>
        <w:tc>
          <w:tcPr>
            <w:tcW w:w="677" w:type="dxa"/>
          </w:tcPr>
          <w:p w:rsidR="000D1D97" w:rsidRPr="0065314F" w:rsidRDefault="000D1D97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1166" w:type="dxa"/>
          </w:tcPr>
          <w:p w:rsidR="000D1D97" w:rsidRPr="0065314F" w:rsidRDefault="009709BC" w:rsidP="009709BC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  <w:t>74</w:t>
            </w:r>
            <w:r w:rsidR="007C4528" w:rsidRPr="007C4528">
              <w:rPr>
                <w:rFonts w:ascii="Times New Roman" w:eastAsia="Times New Roman" w:hAnsi="Times New Roman" w:cs="Times New Roman"/>
                <w:sz w:val="26"/>
                <w:szCs w:val="26"/>
                <w:lang w:val="vi-VN" w:eastAsia="vi-VN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  <w:t>03</w:t>
            </w:r>
            <w:r w:rsidR="007C4528" w:rsidRPr="007C4528">
              <w:rPr>
                <w:rFonts w:ascii="Times New Roman" w:eastAsia="Times New Roman" w:hAnsi="Times New Roman" w:cs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</w:tcPr>
          <w:p w:rsidR="000D1D97" w:rsidRPr="0065314F" w:rsidRDefault="007C4528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2.066,8</w:t>
            </w:r>
          </w:p>
        </w:tc>
      </w:tr>
      <w:tr w:rsidR="000D1D97" w:rsidRPr="0065314F" w:rsidTr="007C4528">
        <w:tc>
          <w:tcPr>
            <w:tcW w:w="746" w:type="dxa"/>
          </w:tcPr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1" w:type="dxa"/>
          </w:tcPr>
          <w:p w:rsidR="000D1D97" w:rsidRPr="0065314F" w:rsidRDefault="000D1D97" w:rsidP="00AA268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Quỹ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đầu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tư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phát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triển</w:t>
            </w:r>
            <w:proofErr w:type="spellEnd"/>
          </w:p>
        </w:tc>
        <w:tc>
          <w:tcPr>
            <w:tcW w:w="677" w:type="dxa"/>
          </w:tcPr>
          <w:p w:rsidR="000D1D97" w:rsidRPr="0065314F" w:rsidRDefault="000D1D97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1166" w:type="dxa"/>
          </w:tcPr>
          <w:p w:rsidR="000D1D97" w:rsidRDefault="009709BC" w:rsidP="009709BC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  <w:t>16</w:t>
            </w:r>
            <w:r w:rsidR="007C4528" w:rsidRPr="007C4528">
              <w:rPr>
                <w:rFonts w:ascii="Times New Roman" w:eastAsia="Times New Roman" w:hAnsi="Times New Roman" w:cs="Times New Roman"/>
                <w:sz w:val="26"/>
                <w:szCs w:val="26"/>
                <w:lang w:val="vi-VN" w:eastAsia="vi-VN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  <w:t>74</w:t>
            </w:r>
            <w:r w:rsidR="007C4528" w:rsidRPr="007C4528">
              <w:rPr>
                <w:rFonts w:ascii="Times New Roman" w:eastAsia="Times New Roman" w:hAnsi="Times New Roman" w:cs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</w:tcPr>
          <w:p w:rsidR="000D1D97" w:rsidRPr="0065314F" w:rsidRDefault="009709BC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467,3</w:t>
            </w:r>
          </w:p>
        </w:tc>
      </w:tr>
      <w:tr w:rsidR="000D1D97" w:rsidRPr="0065314F" w:rsidTr="007C4528">
        <w:tc>
          <w:tcPr>
            <w:tcW w:w="746" w:type="dxa"/>
          </w:tcPr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1" w:type="dxa"/>
          </w:tcPr>
          <w:p w:rsidR="000D1D97" w:rsidRPr="0065314F" w:rsidRDefault="000D1D97" w:rsidP="00AA268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>Phụng</w:t>
            </w:r>
            <w:proofErr w:type="spellEnd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>dưỡng</w:t>
            </w:r>
            <w:proofErr w:type="spellEnd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>mẹ</w:t>
            </w:r>
            <w:proofErr w:type="spellEnd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>Việt</w:t>
            </w:r>
            <w:proofErr w:type="spellEnd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 xml:space="preserve"> Nam </w:t>
            </w:r>
            <w:proofErr w:type="spellStart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>Anh</w:t>
            </w:r>
            <w:proofErr w:type="spellEnd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003B">
              <w:rPr>
                <w:rFonts w:ascii="Times New Roman" w:hAnsi="Times New Roman" w:cs="Times New Roman"/>
                <w:sz w:val="26"/>
                <w:szCs w:val="26"/>
              </w:rPr>
              <w:t>Hùng</w:t>
            </w:r>
            <w:proofErr w:type="spellEnd"/>
          </w:p>
        </w:tc>
        <w:tc>
          <w:tcPr>
            <w:tcW w:w="677" w:type="dxa"/>
          </w:tcPr>
          <w:p w:rsidR="000D1D97" w:rsidRPr="0065314F" w:rsidRDefault="000D1D97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1166" w:type="dxa"/>
          </w:tcPr>
          <w:p w:rsidR="000D1D97" w:rsidRDefault="007C4528" w:rsidP="009709BC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C4528">
              <w:rPr>
                <w:rFonts w:ascii="Times New Roman" w:eastAsia="Times New Roman" w:hAnsi="Times New Roman" w:cs="Times New Roman"/>
                <w:sz w:val="26"/>
                <w:szCs w:val="26"/>
                <w:lang w:val="vi-VN" w:eastAsia="vi-VN"/>
              </w:rPr>
              <w:t>2,</w:t>
            </w:r>
            <w:r w:rsidR="009709BC"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  <w:t>28</w:t>
            </w:r>
            <w:r w:rsidRPr="007C4528">
              <w:rPr>
                <w:rFonts w:ascii="Times New Roman" w:eastAsia="Times New Roman" w:hAnsi="Times New Roman" w:cs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</w:tcPr>
          <w:p w:rsidR="000D1D97" w:rsidRDefault="000D1D97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63,6</w:t>
            </w:r>
          </w:p>
        </w:tc>
      </w:tr>
      <w:tr w:rsidR="000D1D97" w:rsidRPr="0065314F" w:rsidTr="007C4528">
        <w:tc>
          <w:tcPr>
            <w:tcW w:w="746" w:type="dxa"/>
          </w:tcPr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1" w:type="dxa"/>
          </w:tcPr>
          <w:p w:rsidR="000D1D97" w:rsidRPr="00F7003B" w:rsidRDefault="000D1D97" w:rsidP="00AA268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Tài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trợ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suất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ăn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bệnh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nhân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nghèo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huyện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Phú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Giáo</w:t>
            </w:r>
            <w:proofErr w:type="spellEnd"/>
          </w:p>
        </w:tc>
        <w:tc>
          <w:tcPr>
            <w:tcW w:w="677" w:type="dxa"/>
          </w:tcPr>
          <w:p w:rsidR="000D1D97" w:rsidRPr="0065314F" w:rsidRDefault="000D1D97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1166" w:type="dxa"/>
          </w:tcPr>
          <w:p w:rsidR="000D1D97" w:rsidRDefault="009709BC" w:rsidP="009709BC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  <w:t>1</w:t>
            </w:r>
            <w:r w:rsidR="007C4528" w:rsidRPr="007C4528">
              <w:rPr>
                <w:rFonts w:ascii="Times New Roman" w:eastAsia="Times New Roman" w:hAnsi="Times New Roman" w:cs="Times New Roman"/>
                <w:sz w:val="26"/>
                <w:szCs w:val="26"/>
                <w:lang w:val="vi-VN" w:eastAsia="vi-VN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  <w:t>85</w:t>
            </w:r>
            <w:r w:rsidR="007C4528" w:rsidRPr="007C4528">
              <w:rPr>
                <w:rFonts w:ascii="Times New Roman" w:eastAsia="Times New Roman" w:hAnsi="Times New Roman" w:cs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</w:tcPr>
          <w:p w:rsidR="000D1D97" w:rsidRDefault="007C4528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  <w:r w:rsidR="000D1D97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0D1D97" w:rsidRPr="0065314F" w:rsidTr="007C4528">
        <w:tc>
          <w:tcPr>
            <w:tcW w:w="746" w:type="dxa"/>
          </w:tcPr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1" w:type="dxa"/>
          </w:tcPr>
          <w:p w:rsidR="000D1D97" w:rsidRPr="00F7003B" w:rsidRDefault="000D1D97" w:rsidP="00AA268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Khoản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chi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ủng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hộ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tác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xã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hội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tại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địa</w:t>
            </w:r>
            <w:proofErr w:type="spellEnd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phương</w:t>
            </w:r>
            <w:proofErr w:type="spellEnd"/>
          </w:p>
        </w:tc>
        <w:tc>
          <w:tcPr>
            <w:tcW w:w="677" w:type="dxa"/>
          </w:tcPr>
          <w:p w:rsidR="000D1D97" w:rsidRPr="0065314F" w:rsidRDefault="000D1D97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1166" w:type="dxa"/>
          </w:tcPr>
          <w:p w:rsidR="000D1D97" w:rsidRDefault="009709BC" w:rsidP="009709BC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  <w:t>5</w:t>
            </w:r>
            <w:r w:rsidR="007C4528" w:rsidRPr="007C4528">
              <w:rPr>
                <w:rFonts w:ascii="Times New Roman" w:eastAsia="Times New Roman" w:hAnsi="Times New Roman" w:cs="Times New Roman"/>
                <w:sz w:val="26"/>
                <w:szCs w:val="26"/>
                <w:lang w:val="vi-VN" w:eastAsia="vi-VN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  <w:t>1</w:t>
            </w:r>
            <w:r w:rsidR="007C4528" w:rsidRPr="007C4528">
              <w:rPr>
                <w:rFonts w:ascii="Times New Roman" w:eastAsia="Times New Roman" w:hAnsi="Times New Roman" w:cs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</w:tcPr>
          <w:p w:rsidR="000D1D97" w:rsidRDefault="000D1D97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C4528">
              <w:rPr>
                <w:rFonts w:ascii="Times New Roman" w:hAnsi="Times New Roman" w:cs="Times New Roman"/>
                <w:sz w:val="26"/>
                <w:szCs w:val="26"/>
              </w:rPr>
              <w:t>42,5</w:t>
            </w:r>
          </w:p>
        </w:tc>
      </w:tr>
      <w:tr w:rsidR="000D1D97" w:rsidRPr="0065314F" w:rsidTr="007C4528">
        <w:tc>
          <w:tcPr>
            <w:tcW w:w="746" w:type="dxa"/>
          </w:tcPr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491" w:type="dxa"/>
          </w:tcPr>
          <w:p w:rsidR="000D1D97" w:rsidRPr="0065314F" w:rsidRDefault="000D1D97" w:rsidP="00AA268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Lợi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nhuận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còn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lại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chuyển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sang </w:t>
            </w: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năm</w:t>
            </w:r>
            <w:proofErr w:type="spellEnd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2019</w:t>
            </w:r>
          </w:p>
        </w:tc>
        <w:tc>
          <w:tcPr>
            <w:tcW w:w="677" w:type="dxa"/>
          </w:tcPr>
          <w:p w:rsidR="000D1D97" w:rsidRPr="0065314F" w:rsidRDefault="000D1D97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1166" w:type="dxa"/>
          </w:tcPr>
          <w:p w:rsidR="000D1D97" w:rsidRPr="0065314F" w:rsidRDefault="000D1D97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0D1D97" w:rsidRPr="0065314F" w:rsidRDefault="000D1D97" w:rsidP="00AA2682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</w:p>
        </w:tc>
      </w:tr>
    </w:tbl>
    <w:p w:rsidR="001307F1" w:rsidRPr="0065314F" w:rsidRDefault="001307F1" w:rsidP="0065314F">
      <w:pPr>
        <w:pStyle w:val="ListParagraph"/>
        <w:spacing w:after="0" w:line="360" w:lineRule="auto"/>
        <w:ind w:left="71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:rsidR="009E6279" w:rsidRPr="0065314F" w:rsidRDefault="009E6279" w:rsidP="0065314F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5314F">
        <w:rPr>
          <w:rFonts w:ascii="Times New Roman" w:hAnsi="Times New Roman" w:cs="Times New Roman"/>
          <w:sz w:val="26"/>
          <w:szCs w:val="26"/>
        </w:rPr>
        <w:t>Kính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nêu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14F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65314F">
        <w:rPr>
          <w:rFonts w:ascii="Times New Roman" w:hAnsi="Times New Roman" w:cs="Times New Roman"/>
          <w:sz w:val="26"/>
          <w:szCs w:val="26"/>
        </w:rPr>
        <w:t>.</w:t>
      </w:r>
    </w:p>
    <w:p w:rsidR="004E57D8" w:rsidRPr="0065314F" w:rsidRDefault="004E57D8" w:rsidP="0065314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671"/>
      </w:tblGrid>
      <w:tr w:rsidR="00976CA8" w:rsidRPr="0065314F" w:rsidTr="00287EDC">
        <w:tc>
          <w:tcPr>
            <w:tcW w:w="4952" w:type="dxa"/>
          </w:tcPr>
          <w:p w:rsidR="00976CA8" w:rsidRPr="0065314F" w:rsidRDefault="00976CA8" w:rsidP="0065314F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:rsidR="00976CA8" w:rsidRPr="0065314F" w:rsidRDefault="00976CA8" w:rsidP="0065314F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TM. </w:t>
            </w:r>
            <w:r w:rsidR="009E6279"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HỘI ĐỒNG QUẢN TRỊ</w:t>
            </w:r>
          </w:p>
          <w:p w:rsidR="00976CA8" w:rsidRPr="0065314F" w:rsidRDefault="009E6279" w:rsidP="0065314F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CHỦ TỊCH</w:t>
            </w:r>
          </w:p>
          <w:p w:rsidR="00976CA8" w:rsidRPr="0065314F" w:rsidRDefault="00976CA8" w:rsidP="0065314F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13657" w:rsidRPr="0065314F" w:rsidRDefault="00413657" w:rsidP="0065314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65314F" w:rsidSect="00461AE3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57D8"/>
    <w:rsid w:val="00062D88"/>
    <w:rsid w:val="00090EEA"/>
    <w:rsid w:val="000D1D97"/>
    <w:rsid w:val="000F61B7"/>
    <w:rsid w:val="001307F1"/>
    <w:rsid w:val="001410E9"/>
    <w:rsid w:val="00150838"/>
    <w:rsid w:val="0017628F"/>
    <w:rsid w:val="001E0EAB"/>
    <w:rsid w:val="00214300"/>
    <w:rsid w:val="0038633E"/>
    <w:rsid w:val="003C532A"/>
    <w:rsid w:val="003E3ED0"/>
    <w:rsid w:val="00413657"/>
    <w:rsid w:val="00461AE3"/>
    <w:rsid w:val="0046286B"/>
    <w:rsid w:val="00487208"/>
    <w:rsid w:val="004E57D8"/>
    <w:rsid w:val="00541AA8"/>
    <w:rsid w:val="00560AC7"/>
    <w:rsid w:val="00601040"/>
    <w:rsid w:val="0065314F"/>
    <w:rsid w:val="00736E38"/>
    <w:rsid w:val="00783BEC"/>
    <w:rsid w:val="007B2204"/>
    <w:rsid w:val="007C4528"/>
    <w:rsid w:val="00836FAE"/>
    <w:rsid w:val="00837BF0"/>
    <w:rsid w:val="008D4A9E"/>
    <w:rsid w:val="0094513D"/>
    <w:rsid w:val="009709BC"/>
    <w:rsid w:val="00976CA8"/>
    <w:rsid w:val="00980934"/>
    <w:rsid w:val="009E6279"/>
    <w:rsid w:val="009F1643"/>
    <w:rsid w:val="00A06607"/>
    <w:rsid w:val="00A521E6"/>
    <w:rsid w:val="00A65BC4"/>
    <w:rsid w:val="00AA2682"/>
    <w:rsid w:val="00AD7B2E"/>
    <w:rsid w:val="00AF2944"/>
    <w:rsid w:val="00B30F10"/>
    <w:rsid w:val="00BD0DF7"/>
    <w:rsid w:val="00C4629A"/>
    <w:rsid w:val="00C86D6E"/>
    <w:rsid w:val="00CD27BA"/>
    <w:rsid w:val="00D0485F"/>
    <w:rsid w:val="00D21255"/>
    <w:rsid w:val="00E461AE"/>
    <w:rsid w:val="00F7003B"/>
    <w:rsid w:val="00F7234C"/>
    <w:rsid w:val="00F93F7F"/>
    <w:rsid w:val="00FD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BE40CE2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vuong gia</cp:lastModifiedBy>
  <cp:revision>43</cp:revision>
  <cp:lastPrinted>2016-07-08T02:32:00Z</cp:lastPrinted>
  <dcterms:created xsi:type="dcterms:W3CDTF">2016-06-29T07:12:00Z</dcterms:created>
  <dcterms:modified xsi:type="dcterms:W3CDTF">2018-05-31T06:29:00Z</dcterms:modified>
</cp:coreProperties>
</file>