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2" w:type="dxa"/>
        <w:tblLook w:val="00A0" w:firstRow="1" w:lastRow="0" w:firstColumn="1" w:lastColumn="0" w:noHBand="0" w:noVBand="0"/>
      </w:tblPr>
      <w:tblGrid>
        <w:gridCol w:w="9878"/>
        <w:gridCol w:w="222"/>
      </w:tblGrid>
      <w:tr w:rsidR="006F16E7" w:rsidRPr="005B5214" w:rsidTr="00287EDC">
        <w:tc>
          <w:tcPr>
            <w:tcW w:w="3969" w:type="dxa"/>
          </w:tcPr>
          <w:tbl>
            <w:tblPr>
              <w:tblpPr w:leftFromText="180" w:rightFromText="180" w:vertAnchor="text" w:horzAnchor="margin" w:tblpX="-142" w:tblpY="-37"/>
              <w:tblW w:w="9662" w:type="dxa"/>
              <w:tblLook w:val="00A0" w:firstRow="1" w:lastRow="0" w:firstColumn="1" w:lastColumn="0" w:noHBand="0" w:noVBand="0"/>
            </w:tblPr>
            <w:tblGrid>
              <w:gridCol w:w="3969"/>
              <w:gridCol w:w="5693"/>
            </w:tblGrid>
            <w:tr w:rsidR="006F16E7" w:rsidRPr="00540D98" w:rsidTr="006F16E7">
              <w:tc>
                <w:tcPr>
                  <w:tcW w:w="3969" w:type="dxa"/>
                </w:tcPr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CÔNG TY CP NÔNG </w: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LÂM NGHIỆP BÌNH DƯƠNG</w:t>
                  </w:r>
                </w:p>
                <w:p w:rsidR="006F16E7" w:rsidRPr="00540D98" w:rsidRDefault="0064494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  <w:lang w:val="vi-VN" w:eastAsia="vi-VN"/>
                    </w:rPr>
                    <w:pict w14:anchorId="346DAF68">
                      <v:line id="_x0000_s1029" style="position:absolute;left:0;text-align:left;z-index:251658240" from="57.5pt,6.05pt" to="129.5pt,6.05pt"/>
                    </w:pic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Số</w:t>
                  </w:r>
                  <w:proofErr w:type="spellEnd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:       /</w:t>
                  </w:r>
                  <w:proofErr w:type="spellStart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TTr</w:t>
                  </w:r>
                  <w:proofErr w:type="spellEnd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-HĐQT</w:t>
                  </w:r>
                </w:p>
              </w:tc>
              <w:tc>
                <w:tcPr>
                  <w:tcW w:w="5693" w:type="dxa"/>
                </w:tcPr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Độc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lập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–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Tự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do –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Hạnh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phúc</w:t>
                  </w:r>
                  <w:proofErr w:type="spellEnd"/>
                </w:p>
                <w:p w:rsidR="006F16E7" w:rsidRPr="00540D98" w:rsidRDefault="00644947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8"/>
                      <w:szCs w:val="28"/>
                      <w:lang w:val="vi-VN" w:eastAsia="vi-VN"/>
                    </w:rPr>
                    <w:pict w14:anchorId="6EEEEE76">
                      <v:line id="_x0000_s1028" style="position:absolute;left:0;text-align:left;z-index:251657216" from="54.6pt,6.05pt" to="215.35pt,6.05pt"/>
                    </w:pict>
                  </w:r>
                  <w:r w:rsidR="006F16E7"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              </w:t>
                  </w:r>
                </w:p>
                <w:p w:rsidR="006F16E7" w:rsidRPr="00540D98" w:rsidRDefault="006F16E7" w:rsidP="00382CCE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Cs/>
                      <w:i/>
                      <w:sz w:val="28"/>
                      <w:szCs w:val="28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Bình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Dương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,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ngày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</w:t>
                  </w:r>
                  <w:r w:rsidR="008F12E9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tháng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r w:rsidR="00382CCE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6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năm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201</w:t>
                  </w:r>
                  <w:r w:rsidR="00382CCE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8</w:t>
                  </w:r>
                </w:p>
              </w:tc>
            </w:tr>
          </w:tbl>
          <w:p w:rsidR="006F16E7" w:rsidRDefault="006F16E7" w:rsidP="006F16E7"/>
        </w:tc>
        <w:tc>
          <w:tcPr>
            <w:tcW w:w="5693" w:type="dxa"/>
          </w:tcPr>
          <w:p w:rsidR="006F16E7" w:rsidRDefault="006F16E7" w:rsidP="006F16E7"/>
        </w:tc>
      </w:tr>
    </w:tbl>
    <w:p w:rsidR="00ED0457" w:rsidRDefault="00ED0457" w:rsidP="00A70DC6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D0457" w:rsidRPr="00644947" w:rsidRDefault="00ED0457" w:rsidP="00581467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44947">
        <w:rPr>
          <w:rFonts w:ascii="Times New Roman" w:hAnsi="Times New Roman"/>
          <w:b/>
          <w:sz w:val="28"/>
          <w:szCs w:val="28"/>
        </w:rPr>
        <w:t>TỜ TRÌNH</w:t>
      </w:r>
    </w:p>
    <w:p w:rsidR="00ED0457" w:rsidRPr="006A3CA5" w:rsidRDefault="006F16E7" w:rsidP="0058146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6A3CA5">
        <w:rPr>
          <w:rFonts w:ascii="Times New Roman" w:hAnsi="Times New Roman"/>
          <w:b/>
          <w:sz w:val="26"/>
          <w:szCs w:val="26"/>
        </w:rPr>
        <w:t>Về</w:t>
      </w:r>
      <w:proofErr w:type="spellEnd"/>
      <w:r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b/>
          <w:sz w:val="26"/>
          <w:szCs w:val="26"/>
        </w:rPr>
        <w:t>l</w:t>
      </w:r>
      <w:r w:rsidR="00ED0457" w:rsidRPr="006A3CA5">
        <w:rPr>
          <w:rFonts w:ascii="Times New Roman" w:hAnsi="Times New Roman"/>
          <w:b/>
          <w:sz w:val="26"/>
          <w:szCs w:val="26"/>
        </w:rPr>
        <w:t>ựa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ch</w:t>
      </w:r>
      <w:bookmarkStart w:id="0" w:name="_GoBack"/>
      <w:bookmarkEnd w:id="0"/>
      <w:r w:rsidR="00ED0457" w:rsidRPr="006A3CA5">
        <w:rPr>
          <w:rFonts w:ascii="Times New Roman" w:hAnsi="Times New Roman"/>
          <w:b/>
          <w:sz w:val="26"/>
          <w:szCs w:val="26"/>
        </w:rPr>
        <w:t>ọn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ty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BCTC </w:t>
      </w:r>
      <w:proofErr w:type="spellStart"/>
      <w:r w:rsidR="00ED0457" w:rsidRPr="006A3CA5">
        <w:rPr>
          <w:rFonts w:ascii="Times New Roman" w:hAnsi="Times New Roman"/>
          <w:b/>
          <w:sz w:val="26"/>
          <w:szCs w:val="26"/>
        </w:rPr>
        <w:t>năm</w:t>
      </w:r>
      <w:proofErr w:type="spellEnd"/>
      <w:r w:rsidR="00ED0457" w:rsidRPr="006A3CA5">
        <w:rPr>
          <w:rFonts w:ascii="Times New Roman" w:hAnsi="Times New Roman"/>
          <w:b/>
          <w:sz w:val="26"/>
          <w:szCs w:val="26"/>
        </w:rPr>
        <w:t xml:space="preserve"> </w:t>
      </w:r>
      <w:r w:rsidR="00382CCE">
        <w:rPr>
          <w:rFonts w:ascii="Times New Roman" w:hAnsi="Times New Roman"/>
          <w:b/>
          <w:sz w:val="26"/>
          <w:szCs w:val="26"/>
        </w:rPr>
        <w:t>2018</w:t>
      </w:r>
    </w:p>
    <w:p w:rsidR="00A70DC6" w:rsidRPr="006A3CA5" w:rsidRDefault="00A70DC6" w:rsidP="0058146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17DDE" w:rsidRPr="006A3CA5" w:rsidRDefault="00F17DDE" w:rsidP="00581467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Kính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gửi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:  </w:t>
      </w:r>
      <w:proofErr w:type="spellStart"/>
      <w:r w:rsidRPr="006A3CA5">
        <w:rPr>
          <w:rFonts w:ascii="Times New Roman" w:hAnsi="Times New Roman"/>
          <w:sz w:val="26"/>
          <w:szCs w:val="26"/>
        </w:rPr>
        <w:t>Đại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hội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đồng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cổ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thường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niên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năm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r w:rsidR="00382CCE">
        <w:rPr>
          <w:rFonts w:ascii="Times New Roman" w:hAnsi="Times New Roman"/>
          <w:sz w:val="26"/>
          <w:szCs w:val="26"/>
        </w:rPr>
        <w:t>2018</w:t>
      </w:r>
      <w:r w:rsidRPr="006A3CA5">
        <w:rPr>
          <w:rFonts w:ascii="Times New Roman" w:hAnsi="Times New Roman"/>
          <w:sz w:val="26"/>
          <w:szCs w:val="26"/>
        </w:rPr>
        <w:t>.</w:t>
      </w:r>
    </w:p>
    <w:p w:rsidR="00A70DC6" w:rsidRPr="006A3CA5" w:rsidRDefault="00A70DC6" w:rsidP="00581467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:rsidR="00A70DC6" w:rsidRPr="006A3CA5" w:rsidRDefault="00A70DC6" w:rsidP="00581467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Căn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cứ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Luật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doanh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nghiệp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số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68/2014/QH13;</w:t>
      </w:r>
    </w:p>
    <w:p w:rsidR="00A70DC6" w:rsidRPr="006A3CA5" w:rsidRDefault="00F17DDE" w:rsidP="00581467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Căn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cứ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Điều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lệ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Pr="006A3CA5">
        <w:rPr>
          <w:rFonts w:ascii="Times New Roman" w:hAnsi="Times New Roman"/>
          <w:sz w:val="26"/>
          <w:szCs w:val="26"/>
        </w:rPr>
        <w:t>Cổ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phần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lâm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nghiệp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Bình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Dương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ngày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28/7/2016.</w:t>
      </w:r>
    </w:p>
    <w:p w:rsidR="00ED0457" w:rsidRPr="006A3CA5" w:rsidRDefault="00F17DDE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Hội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đồng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Quản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trị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Pr="006A3CA5">
        <w:rPr>
          <w:rFonts w:ascii="Times New Roman" w:hAnsi="Times New Roman"/>
          <w:sz w:val="26"/>
          <w:szCs w:val="26"/>
        </w:rPr>
        <w:t>xin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trân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trọng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đề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nghị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Đại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hội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đồng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cổ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thường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niên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năm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r w:rsidR="00382CCE">
        <w:rPr>
          <w:rFonts w:ascii="Times New Roman" w:hAnsi="Times New Roman"/>
          <w:sz w:val="26"/>
          <w:szCs w:val="26"/>
        </w:rPr>
        <w:t>2018</w:t>
      </w:r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thông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qua </w:t>
      </w:r>
      <w:proofErr w:type="spellStart"/>
      <w:r w:rsidRPr="006A3CA5">
        <w:rPr>
          <w:rFonts w:ascii="Times New Roman" w:hAnsi="Times New Roman"/>
          <w:sz w:val="26"/>
          <w:szCs w:val="26"/>
        </w:rPr>
        <w:t>việc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ủy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quyền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cho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Ban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soát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xem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xét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và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lựa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chọn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độc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lập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BCTC </w:t>
      </w:r>
      <w:proofErr w:type="spellStart"/>
      <w:r w:rsidRPr="006A3CA5">
        <w:rPr>
          <w:rFonts w:ascii="Times New Roman" w:hAnsi="Times New Roman"/>
          <w:sz w:val="26"/>
          <w:szCs w:val="26"/>
        </w:rPr>
        <w:t>năm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r w:rsidR="00382CCE">
        <w:rPr>
          <w:rFonts w:ascii="Times New Roman" w:hAnsi="Times New Roman"/>
          <w:sz w:val="26"/>
          <w:szCs w:val="26"/>
        </w:rPr>
        <w:t>2018</w:t>
      </w:r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của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từ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các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thuộc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danh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sách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các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đủ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điều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kiện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kiểm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toán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do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Ủy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ban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chứng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khoán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nhà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nước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bố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hàng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0457" w:rsidRPr="006A3CA5">
        <w:rPr>
          <w:rFonts w:ascii="Times New Roman" w:hAnsi="Times New Roman"/>
          <w:sz w:val="26"/>
          <w:szCs w:val="26"/>
        </w:rPr>
        <w:t>năm</w:t>
      </w:r>
      <w:proofErr w:type="spellEnd"/>
      <w:r w:rsidR="00ED0457" w:rsidRPr="006A3CA5">
        <w:rPr>
          <w:rFonts w:ascii="Times New Roman" w:hAnsi="Times New Roman"/>
          <w:sz w:val="26"/>
          <w:szCs w:val="26"/>
        </w:rPr>
        <w:t>.</w:t>
      </w:r>
    </w:p>
    <w:p w:rsidR="00ED0457" w:rsidRPr="006A3CA5" w:rsidRDefault="00ED045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Trân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trọ</w:t>
      </w:r>
      <w:r w:rsidR="00DB6197" w:rsidRPr="006A3CA5">
        <w:rPr>
          <w:rFonts w:ascii="Times New Roman" w:hAnsi="Times New Roman"/>
          <w:sz w:val="26"/>
          <w:szCs w:val="26"/>
        </w:rPr>
        <w:t>ng</w:t>
      </w:r>
      <w:proofErr w:type="spellEnd"/>
      <w:r w:rsidR="00DB6197" w:rsidRPr="006A3CA5">
        <w:rPr>
          <w:rFonts w:ascii="Times New Roman" w:hAnsi="Times New Roman"/>
          <w:sz w:val="26"/>
          <w:szCs w:val="26"/>
        </w:rPr>
        <w:t>.</w:t>
      </w:r>
    </w:p>
    <w:p w:rsidR="00581467" w:rsidRPr="006A3CA5" w:rsidRDefault="0058146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4802"/>
      </w:tblGrid>
      <w:tr w:rsidR="00A70DC6" w:rsidRPr="006A3CA5" w:rsidTr="00581467">
        <w:tc>
          <w:tcPr>
            <w:tcW w:w="4769" w:type="dxa"/>
          </w:tcPr>
          <w:p w:rsidR="00A70DC6" w:rsidRPr="006A3CA5" w:rsidRDefault="00A70DC6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81467" w:rsidRPr="006A3CA5" w:rsidRDefault="00581467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02" w:type="dxa"/>
          </w:tcPr>
          <w:p w:rsidR="00270C65" w:rsidRPr="006A3CA5" w:rsidRDefault="00270C65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TM. HỘI ĐỒNG QUẢN TRỊ</w:t>
            </w:r>
          </w:p>
          <w:p w:rsidR="00270C65" w:rsidRPr="006A3CA5" w:rsidRDefault="00270C65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A70DC6" w:rsidRPr="006A3CA5" w:rsidRDefault="00A70DC6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70DC6" w:rsidRPr="006A3CA5" w:rsidRDefault="00A70DC6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D0457" w:rsidRPr="006A3CA5" w:rsidRDefault="00ED045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sectPr w:rsidR="00ED0457" w:rsidRPr="006A3CA5" w:rsidSect="005D18E8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F6C0D"/>
    <w:rsid w:val="00151624"/>
    <w:rsid w:val="00163B73"/>
    <w:rsid w:val="00194837"/>
    <w:rsid w:val="00270C65"/>
    <w:rsid w:val="002E31D3"/>
    <w:rsid w:val="0031553C"/>
    <w:rsid w:val="00382CCE"/>
    <w:rsid w:val="0039008A"/>
    <w:rsid w:val="003F55C3"/>
    <w:rsid w:val="00413657"/>
    <w:rsid w:val="00435E91"/>
    <w:rsid w:val="004B70EE"/>
    <w:rsid w:val="004E57D8"/>
    <w:rsid w:val="00581467"/>
    <w:rsid w:val="005D18E8"/>
    <w:rsid w:val="00641499"/>
    <w:rsid w:val="00644947"/>
    <w:rsid w:val="006A3CA5"/>
    <w:rsid w:val="006C6322"/>
    <w:rsid w:val="006F16E7"/>
    <w:rsid w:val="0077407B"/>
    <w:rsid w:val="00783BEC"/>
    <w:rsid w:val="00785D9B"/>
    <w:rsid w:val="008F12E9"/>
    <w:rsid w:val="00A53E37"/>
    <w:rsid w:val="00A65BC4"/>
    <w:rsid w:val="00A70DC6"/>
    <w:rsid w:val="00CC1A9A"/>
    <w:rsid w:val="00CD316C"/>
    <w:rsid w:val="00D0485F"/>
    <w:rsid w:val="00D521B9"/>
    <w:rsid w:val="00D73707"/>
    <w:rsid w:val="00DB6197"/>
    <w:rsid w:val="00E601B9"/>
    <w:rsid w:val="00EB1A88"/>
    <w:rsid w:val="00ED0457"/>
    <w:rsid w:val="00F17DDE"/>
    <w:rsid w:val="00FB522B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5:docId w15:val="{3EFDBB10-C44E-44EE-A385-782DDD75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99"/>
    <w:rsid w:val="00A65BC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3F55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3B73"/>
    <w:rPr>
      <w:rFonts w:ascii="Times New Roman" w:hAnsi="Times New Roman"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TNHH MTV CAO SU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TNHH MTV CAO SU</dc:title>
  <dc:creator>andongnhi</dc:creator>
  <cp:lastModifiedBy>vuong gia</cp:lastModifiedBy>
  <cp:revision>17</cp:revision>
  <cp:lastPrinted>2016-07-08T02:34:00Z</cp:lastPrinted>
  <dcterms:created xsi:type="dcterms:W3CDTF">2016-06-29T07:15:00Z</dcterms:created>
  <dcterms:modified xsi:type="dcterms:W3CDTF">2018-05-31T03:17:00Z</dcterms:modified>
</cp:coreProperties>
</file>